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B6D" w:rsidRDefault="00D62B6D" w:rsidP="00AB5BA1">
      <w:pPr>
        <w:spacing w:after="0" w:line="240" w:lineRule="auto"/>
        <w:jc w:val="center"/>
        <w:rPr>
          <w:rFonts w:eastAsia="Times New Roman"/>
          <w:b/>
          <w:bCs/>
          <w:spacing w:val="-1"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pacing w:val="-1"/>
          <w:sz w:val="24"/>
          <w:szCs w:val="24"/>
        </w:rPr>
        <w:t xml:space="preserve">Карта профессиональной квалификации </w:t>
      </w:r>
      <w:r w:rsidR="005726B2">
        <w:rPr>
          <w:rFonts w:eastAsia="Times New Roman"/>
          <w:b/>
          <w:bCs/>
          <w:spacing w:val="-1"/>
          <w:sz w:val="24"/>
          <w:szCs w:val="24"/>
        </w:rPr>
        <w:t>(</w:t>
      </w:r>
      <w:r w:rsidR="005726B2" w:rsidRPr="005726B2">
        <w:rPr>
          <w:rFonts w:eastAsia="Times New Roman"/>
          <w:b/>
          <w:bCs/>
          <w:spacing w:val="-1"/>
          <w:sz w:val="24"/>
          <w:szCs w:val="24"/>
        </w:rPr>
        <w:t>с отражением возможных путей профессионального развития</w:t>
      </w:r>
      <w:r w:rsidR="005726B2">
        <w:rPr>
          <w:rFonts w:eastAsia="Times New Roman"/>
          <w:b/>
          <w:bCs/>
          <w:spacing w:val="-1"/>
          <w:sz w:val="24"/>
          <w:szCs w:val="24"/>
        </w:rPr>
        <w:t>)</w:t>
      </w:r>
    </w:p>
    <w:p w:rsidR="00AB5BA1" w:rsidRPr="00D62B6D" w:rsidRDefault="00AB5BA1" w:rsidP="00AB5B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62B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ОТРАСЛЕВАЯ РАМКА КВАЛИФИКАЦИИ (сквозная/межотраслевая отрасль)</w:t>
      </w:r>
    </w:p>
    <w:p w:rsidR="00AB5BA1" w:rsidRPr="00D62B6D" w:rsidRDefault="00AB5BA1" w:rsidP="00AB5B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62B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«УСЛУГИ В СФЕРЕ </w:t>
      </w:r>
      <w:r w:rsidR="002146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ПРОМЫШЛЕННОЙ БЕЗОПАСНОСТИ</w:t>
      </w:r>
      <w:r w:rsidRPr="00D62B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» </w:t>
      </w:r>
    </w:p>
    <w:p w:rsidR="00F35727" w:rsidRPr="00D62B6D" w:rsidRDefault="00AB5BA1" w:rsidP="00AB5BA1">
      <w:pPr>
        <w:spacing w:after="0" w:line="240" w:lineRule="auto"/>
        <w:jc w:val="center"/>
        <w:rPr>
          <w:sz w:val="20"/>
          <w:szCs w:val="20"/>
        </w:rPr>
      </w:pPr>
      <w:r w:rsidRPr="00D62B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(негосударственные)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"/>
        <w:gridCol w:w="324"/>
        <w:gridCol w:w="870"/>
        <w:gridCol w:w="820"/>
        <w:gridCol w:w="794"/>
        <w:gridCol w:w="970"/>
        <w:gridCol w:w="945"/>
        <w:gridCol w:w="870"/>
        <w:gridCol w:w="845"/>
        <w:gridCol w:w="945"/>
        <w:gridCol w:w="945"/>
        <w:gridCol w:w="945"/>
        <w:gridCol w:w="845"/>
        <w:gridCol w:w="1010"/>
        <w:gridCol w:w="820"/>
        <w:gridCol w:w="202"/>
        <w:gridCol w:w="34"/>
      </w:tblGrid>
      <w:tr w:rsidR="0085355F" w:rsidRPr="00593BFC" w:rsidTr="00463EBE">
        <w:trPr>
          <w:gridAfter w:val="1"/>
          <w:wAfter w:w="34" w:type="dxa"/>
          <w:trHeight w:val="148"/>
          <w:jc w:val="center"/>
        </w:trPr>
        <w:tc>
          <w:tcPr>
            <w:tcW w:w="324" w:type="dxa"/>
          </w:tcPr>
          <w:p w:rsidR="0085355F" w:rsidRPr="00593BFC" w:rsidRDefault="0085355F" w:rsidP="00047774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</w:tcPr>
          <w:p w:rsidR="0085355F" w:rsidRPr="00593BFC" w:rsidRDefault="0085355F" w:rsidP="00047774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</w:tcPr>
          <w:p w:rsidR="0085355F" w:rsidRPr="00593BFC" w:rsidRDefault="0085355F" w:rsidP="00047774">
            <w:pPr>
              <w:pStyle w:val="ListParagraph"/>
              <w:numPr>
                <w:ilvl w:val="0"/>
                <w:numId w:val="1"/>
              </w:numPr>
              <w:ind w:left="0"/>
              <w:rPr>
                <w:sz w:val="10"/>
                <w:szCs w:val="10"/>
              </w:rPr>
            </w:pPr>
          </w:p>
        </w:tc>
        <w:tc>
          <w:tcPr>
            <w:tcW w:w="820" w:type="dxa"/>
          </w:tcPr>
          <w:p w:rsidR="0085355F" w:rsidRPr="00593BFC" w:rsidRDefault="0085355F" w:rsidP="00047774">
            <w:pPr>
              <w:pStyle w:val="ListParagraph"/>
              <w:numPr>
                <w:ilvl w:val="0"/>
                <w:numId w:val="1"/>
              </w:numPr>
              <w:ind w:left="0"/>
              <w:rPr>
                <w:sz w:val="10"/>
                <w:szCs w:val="10"/>
              </w:rPr>
            </w:pPr>
          </w:p>
        </w:tc>
        <w:tc>
          <w:tcPr>
            <w:tcW w:w="794" w:type="dxa"/>
          </w:tcPr>
          <w:p w:rsidR="0085355F" w:rsidRPr="00593BFC" w:rsidRDefault="0085355F" w:rsidP="00047774">
            <w:pPr>
              <w:pStyle w:val="ListParagraph"/>
              <w:numPr>
                <w:ilvl w:val="0"/>
                <w:numId w:val="1"/>
              </w:numPr>
              <w:ind w:left="0"/>
              <w:rPr>
                <w:sz w:val="10"/>
                <w:szCs w:val="10"/>
              </w:rPr>
            </w:pPr>
          </w:p>
        </w:tc>
        <w:tc>
          <w:tcPr>
            <w:tcW w:w="970" w:type="dxa"/>
          </w:tcPr>
          <w:p w:rsidR="0085355F" w:rsidRPr="00593BFC" w:rsidRDefault="0085355F" w:rsidP="00047774">
            <w:pPr>
              <w:pStyle w:val="ListParagraph"/>
              <w:numPr>
                <w:ilvl w:val="0"/>
                <w:numId w:val="1"/>
              </w:numPr>
              <w:ind w:left="0"/>
              <w:rPr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pStyle w:val="ListParagraph"/>
              <w:numPr>
                <w:ilvl w:val="0"/>
                <w:numId w:val="1"/>
              </w:numPr>
              <w:ind w:left="0"/>
              <w:rPr>
                <w:sz w:val="10"/>
                <w:szCs w:val="10"/>
              </w:rPr>
            </w:pPr>
          </w:p>
        </w:tc>
        <w:tc>
          <w:tcPr>
            <w:tcW w:w="870" w:type="dxa"/>
          </w:tcPr>
          <w:p w:rsidR="0085355F" w:rsidRPr="00593BFC" w:rsidRDefault="0085355F" w:rsidP="00047774">
            <w:pPr>
              <w:pStyle w:val="ListParagraph"/>
              <w:numPr>
                <w:ilvl w:val="0"/>
                <w:numId w:val="1"/>
              </w:numPr>
              <w:ind w:left="0"/>
              <w:rPr>
                <w:sz w:val="10"/>
                <w:szCs w:val="10"/>
              </w:rPr>
            </w:pPr>
          </w:p>
        </w:tc>
        <w:tc>
          <w:tcPr>
            <w:tcW w:w="845" w:type="dxa"/>
          </w:tcPr>
          <w:p w:rsidR="0085355F" w:rsidRPr="00593BFC" w:rsidRDefault="0085355F" w:rsidP="00047774">
            <w:pPr>
              <w:pStyle w:val="ListParagraph"/>
              <w:numPr>
                <w:ilvl w:val="0"/>
                <w:numId w:val="1"/>
              </w:numPr>
              <w:ind w:left="0"/>
              <w:rPr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pStyle w:val="ListParagraph"/>
              <w:numPr>
                <w:ilvl w:val="0"/>
                <w:numId w:val="1"/>
              </w:numPr>
              <w:ind w:left="0"/>
              <w:rPr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pStyle w:val="ListParagraph"/>
              <w:numPr>
                <w:ilvl w:val="0"/>
                <w:numId w:val="1"/>
              </w:numPr>
              <w:ind w:left="0"/>
              <w:rPr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pStyle w:val="ListParagraph"/>
              <w:numPr>
                <w:ilvl w:val="0"/>
                <w:numId w:val="1"/>
              </w:numPr>
              <w:ind w:left="0"/>
              <w:rPr>
                <w:sz w:val="10"/>
                <w:szCs w:val="10"/>
              </w:rPr>
            </w:pPr>
          </w:p>
        </w:tc>
        <w:tc>
          <w:tcPr>
            <w:tcW w:w="845" w:type="dxa"/>
          </w:tcPr>
          <w:p w:rsidR="0085355F" w:rsidRPr="00593BFC" w:rsidRDefault="0085355F" w:rsidP="00047774">
            <w:pPr>
              <w:pStyle w:val="ListParagraph"/>
              <w:numPr>
                <w:ilvl w:val="0"/>
                <w:numId w:val="1"/>
              </w:numPr>
              <w:ind w:left="0"/>
              <w:rPr>
                <w:sz w:val="10"/>
                <w:szCs w:val="10"/>
              </w:rPr>
            </w:pPr>
          </w:p>
        </w:tc>
        <w:tc>
          <w:tcPr>
            <w:tcW w:w="1010" w:type="dxa"/>
          </w:tcPr>
          <w:p w:rsidR="0085355F" w:rsidRPr="00593BFC" w:rsidRDefault="0085355F" w:rsidP="00047774">
            <w:pPr>
              <w:pStyle w:val="ListParagraph"/>
              <w:numPr>
                <w:ilvl w:val="0"/>
                <w:numId w:val="1"/>
              </w:numPr>
              <w:ind w:left="0"/>
              <w:rPr>
                <w:sz w:val="10"/>
                <w:szCs w:val="10"/>
              </w:rPr>
            </w:pPr>
          </w:p>
        </w:tc>
        <w:tc>
          <w:tcPr>
            <w:tcW w:w="1022" w:type="dxa"/>
            <w:gridSpan w:val="2"/>
          </w:tcPr>
          <w:p w:rsidR="0085355F" w:rsidRPr="00593BFC" w:rsidRDefault="0085355F" w:rsidP="00047774">
            <w:pPr>
              <w:rPr>
                <w:sz w:val="10"/>
                <w:szCs w:val="10"/>
              </w:rPr>
            </w:pPr>
          </w:p>
        </w:tc>
      </w:tr>
      <w:tr w:rsidR="0085355F" w:rsidRPr="00790212" w:rsidTr="00463EBE">
        <w:trPr>
          <w:gridAfter w:val="1"/>
          <w:wAfter w:w="34" w:type="dxa"/>
          <w:jc w:val="center"/>
        </w:trPr>
        <w:tc>
          <w:tcPr>
            <w:tcW w:w="324" w:type="dxa"/>
          </w:tcPr>
          <w:p w:rsidR="0085355F" w:rsidRPr="00790212" w:rsidRDefault="0085355F" w:rsidP="00047774">
            <w:pPr>
              <w:rPr>
                <w:b/>
                <w:sz w:val="10"/>
                <w:szCs w:val="10"/>
              </w:rPr>
            </w:pPr>
          </w:p>
        </w:tc>
        <w:tc>
          <w:tcPr>
            <w:tcW w:w="324" w:type="dxa"/>
          </w:tcPr>
          <w:p w:rsidR="0085355F" w:rsidRPr="00790212" w:rsidRDefault="0085355F" w:rsidP="00047774">
            <w:pPr>
              <w:rPr>
                <w:b/>
                <w:sz w:val="10"/>
                <w:szCs w:val="10"/>
              </w:rPr>
            </w:pPr>
          </w:p>
        </w:tc>
        <w:tc>
          <w:tcPr>
            <w:tcW w:w="870" w:type="dxa"/>
          </w:tcPr>
          <w:p w:rsidR="0085355F" w:rsidRPr="009F72A4" w:rsidRDefault="0085355F" w:rsidP="009F72A4">
            <w:pPr>
              <w:jc w:val="center"/>
              <w:rPr>
                <w:b/>
                <w:sz w:val="10"/>
                <w:szCs w:val="10"/>
              </w:rPr>
            </w:pPr>
            <w:r w:rsidRPr="009F72A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Экспертиза ПБ при эксплуатации грузоподъемных механизмов</w:t>
            </w:r>
          </w:p>
        </w:tc>
        <w:tc>
          <w:tcPr>
            <w:tcW w:w="820" w:type="dxa"/>
          </w:tcPr>
          <w:p w:rsidR="0085355F" w:rsidRPr="009F72A4" w:rsidRDefault="0085355F" w:rsidP="009F72A4">
            <w:pPr>
              <w:jc w:val="center"/>
              <w:rPr>
                <w:b/>
                <w:sz w:val="10"/>
                <w:szCs w:val="10"/>
              </w:rPr>
            </w:pPr>
            <w:r w:rsidRPr="009F72A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 xml:space="preserve">Экспертиза ПБ при </w:t>
            </w:r>
            <w:proofErr w:type="gramStart"/>
            <w:r w:rsidRPr="009F72A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эксплуатации  оборудования</w:t>
            </w:r>
            <w:proofErr w:type="gramEnd"/>
            <w:r w:rsidRPr="009F72A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, работающего под давлением</w:t>
            </w:r>
          </w:p>
        </w:tc>
        <w:tc>
          <w:tcPr>
            <w:tcW w:w="794" w:type="dxa"/>
          </w:tcPr>
          <w:p w:rsidR="0085355F" w:rsidRPr="009F72A4" w:rsidRDefault="0085355F" w:rsidP="009F72A4">
            <w:pPr>
              <w:jc w:val="center"/>
              <w:rPr>
                <w:b/>
                <w:sz w:val="10"/>
                <w:szCs w:val="10"/>
              </w:rPr>
            </w:pPr>
            <w:r w:rsidRPr="009F72A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Экспертиза ПБ при эксплуатации магистральных трубопроводов</w:t>
            </w:r>
          </w:p>
        </w:tc>
        <w:tc>
          <w:tcPr>
            <w:tcW w:w="970" w:type="dxa"/>
          </w:tcPr>
          <w:p w:rsidR="0085355F" w:rsidRPr="009F72A4" w:rsidRDefault="0085355F" w:rsidP="009F72A4">
            <w:pPr>
              <w:jc w:val="center"/>
              <w:rPr>
                <w:b/>
                <w:sz w:val="10"/>
                <w:szCs w:val="10"/>
              </w:rPr>
            </w:pPr>
            <w:r w:rsidRPr="009F72A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Экспертиза ПБ для объектов, ведущих горные и геологоразведочные работы</w:t>
            </w:r>
          </w:p>
        </w:tc>
        <w:tc>
          <w:tcPr>
            <w:tcW w:w="945" w:type="dxa"/>
          </w:tcPr>
          <w:p w:rsidR="0085355F" w:rsidRPr="009F72A4" w:rsidRDefault="0085355F" w:rsidP="009F72A4">
            <w:pPr>
              <w:jc w:val="center"/>
              <w:rPr>
                <w:b/>
                <w:sz w:val="10"/>
                <w:szCs w:val="10"/>
              </w:rPr>
            </w:pPr>
            <w:r w:rsidRPr="009F72A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Экспертиза ПБ для объектов угольных шахт</w:t>
            </w:r>
          </w:p>
        </w:tc>
        <w:tc>
          <w:tcPr>
            <w:tcW w:w="870" w:type="dxa"/>
          </w:tcPr>
          <w:p w:rsidR="0085355F" w:rsidRPr="009F72A4" w:rsidRDefault="0085355F" w:rsidP="009F72A4">
            <w:pPr>
              <w:jc w:val="center"/>
              <w:rPr>
                <w:b/>
                <w:sz w:val="10"/>
                <w:szCs w:val="10"/>
              </w:rPr>
            </w:pPr>
            <w:r w:rsidRPr="009F72A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Экспертиза ПБ для объектов в нефтехимической и нефтеперерабатывающих отраслях, нефтебаз и автозаправочных станций</w:t>
            </w:r>
          </w:p>
        </w:tc>
        <w:tc>
          <w:tcPr>
            <w:tcW w:w="845" w:type="dxa"/>
          </w:tcPr>
          <w:p w:rsidR="0085355F" w:rsidRPr="009F72A4" w:rsidRDefault="0085355F" w:rsidP="009F72A4">
            <w:pPr>
              <w:jc w:val="center"/>
              <w:rPr>
                <w:b/>
                <w:sz w:val="10"/>
                <w:szCs w:val="10"/>
              </w:rPr>
            </w:pPr>
            <w:r w:rsidRPr="009F72A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Экспертиза ПБ при эксплуатации газораспределительных сетей и </w:t>
            </w:r>
            <w:proofErr w:type="spellStart"/>
            <w:r w:rsidRPr="009F72A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газопотребляющих</w:t>
            </w:r>
            <w:proofErr w:type="spellEnd"/>
            <w:r w:rsidRPr="009F72A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систем</w:t>
            </w:r>
          </w:p>
        </w:tc>
        <w:tc>
          <w:tcPr>
            <w:tcW w:w="945" w:type="dxa"/>
          </w:tcPr>
          <w:p w:rsidR="0085355F" w:rsidRPr="009F72A4" w:rsidRDefault="0085355F" w:rsidP="009F72A4">
            <w:pPr>
              <w:jc w:val="center"/>
              <w:rPr>
                <w:b/>
                <w:sz w:val="10"/>
                <w:szCs w:val="10"/>
              </w:rPr>
            </w:pPr>
            <w:r w:rsidRPr="009F72A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Экспертиза ПБ для объектов, ведущих взрывные работы</w:t>
            </w:r>
          </w:p>
        </w:tc>
        <w:tc>
          <w:tcPr>
            <w:tcW w:w="945" w:type="dxa"/>
          </w:tcPr>
          <w:p w:rsidR="0085355F" w:rsidRPr="009F72A4" w:rsidRDefault="00DB18C1" w:rsidP="009F72A4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Техническое освидетельствование опасных технических устройств:</w:t>
            </w:r>
            <w:r w:rsidR="0085355F" w:rsidRPr="009F72A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 xml:space="preserve"> лифтов, эскалаторов, </w:t>
            </w:r>
            <w:proofErr w:type="gramStart"/>
            <w:r w:rsidR="0085355F" w:rsidRPr="009F72A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 xml:space="preserve">траволаторов, </w:t>
            </w:r>
            <w:r w:rsidR="0085355F" w:rsidRPr="009F72A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85355F" w:rsidRPr="009F72A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подъемников</w:t>
            </w:r>
            <w:proofErr w:type="gramEnd"/>
            <w:r w:rsidR="0085355F" w:rsidRPr="009F72A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 xml:space="preserve"> для маломобильных  лиц</w:t>
            </w:r>
          </w:p>
        </w:tc>
        <w:tc>
          <w:tcPr>
            <w:tcW w:w="945" w:type="dxa"/>
          </w:tcPr>
          <w:p w:rsidR="0085355F" w:rsidRPr="009F72A4" w:rsidRDefault="00DB18C1" w:rsidP="00DB18C1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Техническое освидетельствование опасных технических устройств:</w:t>
            </w:r>
            <w:r w:rsidR="0085355F" w:rsidRPr="009F72A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 xml:space="preserve"> канатных дорог и фуникулёров</w:t>
            </w:r>
          </w:p>
        </w:tc>
        <w:tc>
          <w:tcPr>
            <w:tcW w:w="845" w:type="dxa"/>
          </w:tcPr>
          <w:p w:rsidR="0085355F" w:rsidRPr="009F72A4" w:rsidRDefault="0085355F" w:rsidP="009F72A4">
            <w:pPr>
              <w:jc w:val="center"/>
              <w:rPr>
                <w:b/>
                <w:sz w:val="10"/>
                <w:szCs w:val="10"/>
              </w:rPr>
            </w:pPr>
            <w:r w:rsidRPr="009F72A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Аварийно-спасательная деятельность по обслуживанию опасных производственных объектов</w:t>
            </w:r>
          </w:p>
        </w:tc>
        <w:tc>
          <w:tcPr>
            <w:tcW w:w="1010" w:type="dxa"/>
          </w:tcPr>
          <w:p w:rsidR="0085355F" w:rsidRPr="009F72A4" w:rsidRDefault="0085355F" w:rsidP="009F72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9F72A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Обеспечение ПБ при проведении</w:t>
            </w:r>
          </w:p>
          <w:p w:rsidR="0085355F" w:rsidRPr="009F72A4" w:rsidRDefault="0085355F" w:rsidP="009F72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9F72A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сварки и/или родственных процессов</w:t>
            </w:r>
          </w:p>
          <w:p w:rsidR="0085355F" w:rsidRPr="009F72A4" w:rsidRDefault="0085355F" w:rsidP="009F72A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0"/>
                <w:szCs w:val="10"/>
                <w:lang w:bidi="ru-RU"/>
              </w:rPr>
            </w:pPr>
            <w:r w:rsidRPr="009F72A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(пайки, наплавки, термической резки)</w:t>
            </w:r>
          </w:p>
        </w:tc>
        <w:tc>
          <w:tcPr>
            <w:tcW w:w="1022" w:type="dxa"/>
            <w:gridSpan w:val="2"/>
          </w:tcPr>
          <w:p w:rsidR="0085355F" w:rsidRPr="009F72A4" w:rsidRDefault="0085355F" w:rsidP="009F72A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0"/>
                <w:szCs w:val="10"/>
                <w:lang w:bidi="ru-RU"/>
              </w:rPr>
            </w:pPr>
            <w:r w:rsidRPr="009F72A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Подготовка, переподготовка и повышение квалификации в сфере оказания услуг по ПБ</w:t>
            </w:r>
          </w:p>
        </w:tc>
      </w:tr>
      <w:tr w:rsidR="0085355F" w:rsidRPr="00790212" w:rsidTr="00463EBE">
        <w:trPr>
          <w:gridAfter w:val="1"/>
          <w:wAfter w:w="34" w:type="dxa"/>
          <w:cantSplit/>
          <w:trHeight w:val="514"/>
          <w:jc w:val="center"/>
        </w:trPr>
        <w:tc>
          <w:tcPr>
            <w:tcW w:w="324" w:type="dxa"/>
            <w:textDirection w:val="btLr"/>
          </w:tcPr>
          <w:p w:rsidR="0085355F" w:rsidRPr="00994C77" w:rsidRDefault="0085355F" w:rsidP="00CF4E20">
            <w:pPr>
              <w:ind w:left="113" w:right="113"/>
              <w:rPr>
                <w:sz w:val="16"/>
                <w:szCs w:val="16"/>
              </w:rPr>
            </w:pPr>
            <w:r w:rsidRPr="00994C77">
              <w:rPr>
                <w:sz w:val="16"/>
                <w:szCs w:val="16"/>
              </w:rPr>
              <w:t>НРК</w:t>
            </w:r>
          </w:p>
        </w:tc>
        <w:tc>
          <w:tcPr>
            <w:tcW w:w="324" w:type="dxa"/>
            <w:textDirection w:val="btLr"/>
          </w:tcPr>
          <w:p w:rsidR="0085355F" w:rsidRPr="00994C77" w:rsidRDefault="0085355F" w:rsidP="00CF4E20">
            <w:pPr>
              <w:ind w:left="113" w:right="113"/>
              <w:rPr>
                <w:sz w:val="16"/>
                <w:szCs w:val="16"/>
              </w:rPr>
            </w:pPr>
            <w:r w:rsidRPr="00994C77">
              <w:rPr>
                <w:sz w:val="16"/>
                <w:szCs w:val="16"/>
              </w:rPr>
              <w:t>ОРК</w:t>
            </w:r>
          </w:p>
        </w:tc>
        <w:tc>
          <w:tcPr>
            <w:tcW w:w="870" w:type="dxa"/>
          </w:tcPr>
          <w:p w:rsidR="0085355F" w:rsidRPr="00790212" w:rsidRDefault="00E14E66" w:rsidP="00047774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2F133985" wp14:editId="0F926542">
                      <wp:simplePos x="0" y="0"/>
                      <wp:positionH relativeFrom="column">
                        <wp:posOffset>158659</wp:posOffset>
                      </wp:positionH>
                      <wp:positionV relativeFrom="paragraph">
                        <wp:posOffset>253579</wp:posOffset>
                      </wp:positionV>
                      <wp:extent cx="0" cy="163195"/>
                      <wp:effectExtent l="76200" t="38100" r="57150" b="27305"/>
                      <wp:wrapNone/>
                      <wp:docPr id="232" name="Прямая со стрелкой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19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548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32" o:spid="_x0000_s1026" type="#_x0000_t32" style="position:absolute;margin-left:12.5pt;margin-top:19.95pt;width:0;height:12.85pt;flip:x y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820" w:type="dxa"/>
          </w:tcPr>
          <w:p w:rsidR="0085355F" w:rsidRPr="00790212" w:rsidRDefault="00E14E66" w:rsidP="0004777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7E434274" wp14:editId="75596628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257587</wp:posOffset>
                      </wp:positionV>
                      <wp:extent cx="0" cy="163195"/>
                      <wp:effectExtent l="76200" t="38100" r="57150" b="27305"/>
                      <wp:wrapNone/>
                      <wp:docPr id="235" name="Прямая со стрелкой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19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C3F3A" id="Прямая со стрелкой 235" o:spid="_x0000_s1026" type="#_x0000_t32" style="position:absolute;margin-left:13.4pt;margin-top:20.3pt;width:0;height:12.85pt;flip:x y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794" w:type="dxa"/>
          </w:tcPr>
          <w:p w:rsidR="0085355F" w:rsidRPr="00790212" w:rsidRDefault="00463EBE" w:rsidP="0004777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4C817696" wp14:editId="1DAF309D">
                      <wp:simplePos x="0" y="0"/>
                      <wp:positionH relativeFrom="column">
                        <wp:posOffset>-902334</wp:posOffset>
                      </wp:positionH>
                      <wp:positionV relativeFrom="paragraph">
                        <wp:posOffset>212090</wp:posOffset>
                      </wp:positionV>
                      <wp:extent cx="6959600" cy="19050"/>
                      <wp:effectExtent l="0" t="0" r="31750" b="19050"/>
                      <wp:wrapNone/>
                      <wp:docPr id="260" name="Прямая соединительная линия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9600" cy="19050"/>
                              </a:xfrm>
                              <a:prstGeom prst="line">
                                <a:avLst/>
                              </a:prstGeom>
                              <a:ln>
                                <a:prstDash val="lg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E0658" id="Прямая соединительная линия 260" o:spid="_x0000_s1026" style="position:absolute;flip:y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05pt,16.7pt" to="476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" strokecolor="black [3200]" strokeweight=".5pt">
                      <v:stroke dashstyle="longDash" joinstyle="miter"/>
                    </v:line>
                  </w:pict>
                </mc:Fallback>
              </mc:AlternateContent>
            </w:r>
            <w:r w:rsidR="00E14E6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02B68B1A" wp14:editId="30031F7D">
                      <wp:simplePos x="0" y="0"/>
                      <wp:positionH relativeFrom="column">
                        <wp:posOffset>162535</wp:posOffset>
                      </wp:positionH>
                      <wp:positionV relativeFrom="paragraph">
                        <wp:posOffset>258824</wp:posOffset>
                      </wp:positionV>
                      <wp:extent cx="0" cy="163195"/>
                      <wp:effectExtent l="76200" t="38100" r="57150" b="27305"/>
                      <wp:wrapNone/>
                      <wp:docPr id="254" name="Прямая со стрелкой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19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5D0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54" o:spid="_x0000_s1026" type="#_x0000_t32" style="position:absolute;margin-left:12.8pt;margin-top:20.4pt;width:0;height:12.85pt;flip:x y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970" w:type="dxa"/>
          </w:tcPr>
          <w:p w:rsidR="0085355F" w:rsidRPr="00790212" w:rsidRDefault="0085355F" w:rsidP="0004777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5D0EA653" wp14:editId="160FA495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242158</wp:posOffset>
                      </wp:positionV>
                      <wp:extent cx="0" cy="163286"/>
                      <wp:effectExtent l="76200" t="38100" r="57150" b="27305"/>
                      <wp:wrapNone/>
                      <wp:docPr id="246" name="Прямая со стрелкой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28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00E0B" id="Прямая со стрелкой 246" o:spid="_x0000_s1026" type="#_x0000_t32" style="position:absolute;margin-left:14.95pt;margin-top:19.05pt;width:0;height:12.85pt;flip:x y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945" w:type="dxa"/>
          </w:tcPr>
          <w:p w:rsidR="0085355F" w:rsidRPr="00790212" w:rsidRDefault="0085355F" w:rsidP="0004777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7129A737" wp14:editId="6600E6EF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238348</wp:posOffset>
                      </wp:positionV>
                      <wp:extent cx="0" cy="163286"/>
                      <wp:effectExtent l="76200" t="38100" r="57150" b="27305"/>
                      <wp:wrapNone/>
                      <wp:docPr id="248" name="Прямая со стрелкой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28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627BB" id="Прямая со стрелкой 248" o:spid="_x0000_s1026" type="#_x0000_t32" style="position:absolute;margin-left:17.15pt;margin-top:18.75pt;width:0;height:12.85pt;flip:x y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870" w:type="dxa"/>
          </w:tcPr>
          <w:p w:rsidR="0085355F" w:rsidRPr="00790212" w:rsidRDefault="0085355F" w:rsidP="0004777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4BA845B3" wp14:editId="1186CCEE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239618</wp:posOffset>
                      </wp:positionV>
                      <wp:extent cx="0" cy="163286"/>
                      <wp:effectExtent l="76200" t="38100" r="57150" b="27305"/>
                      <wp:wrapNone/>
                      <wp:docPr id="249" name="Прямая со стрелкой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28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B783E" id="Прямая со стрелкой 249" o:spid="_x0000_s1026" type="#_x0000_t32" style="position:absolute;margin-left:15.25pt;margin-top:18.85pt;width:0;height:12.85pt;flip:x y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845" w:type="dxa"/>
          </w:tcPr>
          <w:p w:rsidR="0085355F" w:rsidRPr="00790212" w:rsidRDefault="0085355F" w:rsidP="0004777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7B708553" wp14:editId="26B7AA34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241824</wp:posOffset>
                      </wp:positionV>
                      <wp:extent cx="0" cy="163286"/>
                      <wp:effectExtent l="76200" t="38100" r="57150" b="27305"/>
                      <wp:wrapNone/>
                      <wp:docPr id="250" name="Прямая со стрелкой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28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A9327" id="Прямая со стрелкой 250" o:spid="_x0000_s1026" type="#_x0000_t32" style="position:absolute;margin-left:14.55pt;margin-top:19.05pt;width:0;height:12.85pt;flip:x y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945" w:type="dxa"/>
          </w:tcPr>
          <w:p w:rsidR="0085355F" w:rsidRPr="00790212" w:rsidRDefault="0085355F" w:rsidP="0004777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6F0959D7" wp14:editId="54C87BD9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241189</wp:posOffset>
                      </wp:positionV>
                      <wp:extent cx="0" cy="163286"/>
                      <wp:effectExtent l="76200" t="38100" r="57150" b="27305"/>
                      <wp:wrapNone/>
                      <wp:docPr id="251" name="Прямая со стрелкой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28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E5C13" id="Прямая со стрелкой 251" o:spid="_x0000_s1026" type="#_x0000_t32" style="position:absolute;margin-left:17.35pt;margin-top:19pt;width:0;height:12.85pt;flip:x y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945" w:type="dxa"/>
          </w:tcPr>
          <w:p w:rsidR="0085355F" w:rsidRPr="00790212" w:rsidRDefault="0085355F" w:rsidP="0004777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2A441FA8" wp14:editId="127F321F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236744</wp:posOffset>
                      </wp:positionV>
                      <wp:extent cx="0" cy="163286"/>
                      <wp:effectExtent l="76200" t="38100" r="57150" b="27305"/>
                      <wp:wrapNone/>
                      <wp:docPr id="252" name="Прямая со стрелкой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28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BCEBA" id="Прямая со стрелкой 252" o:spid="_x0000_s1026" type="#_x0000_t32" style="position:absolute;margin-left:14.4pt;margin-top:18.65pt;width:0;height:12.85pt;flip:x y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945" w:type="dxa"/>
          </w:tcPr>
          <w:p w:rsidR="0085355F" w:rsidRPr="00790212" w:rsidRDefault="0085355F" w:rsidP="00047774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34B28AAE" wp14:editId="407F10A0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232299</wp:posOffset>
                      </wp:positionV>
                      <wp:extent cx="0" cy="163286"/>
                      <wp:effectExtent l="76200" t="38100" r="57150" b="27305"/>
                      <wp:wrapNone/>
                      <wp:docPr id="253" name="Прямая со стрелкой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28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DEA45" id="Прямая со стрелкой 253" o:spid="_x0000_s1026" type="#_x0000_t32" style="position:absolute;margin-left:15.45pt;margin-top:18.3pt;width:0;height:12.85pt;flip:x y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845" w:type="dxa"/>
          </w:tcPr>
          <w:p w:rsidR="0085355F" w:rsidRPr="00790212" w:rsidRDefault="0085355F" w:rsidP="000477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010" w:type="dxa"/>
          </w:tcPr>
          <w:p w:rsidR="0085355F" w:rsidRPr="00790212" w:rsidRDefault="00E14E66" w:rsidP="00047774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65AD94AD" wp14:editId="4F2DA6C9">
                      <wp:simplePos x="0" y="0"/>
                      <wp:positionH relativeFrom="column">
                        <wp:posOffset>240641</wp:posOffset>
                      </wp:positionH>
                      <wp:positionV relativeFrom="paragraph">
                        <wp:posOffset>263781</wp:posOffset>
                      </wp:positionV>
                      <wp:extent cx="0" cy="163286"/>
                      <wp:effectExtent l="76200" t="38100" r="57150" b="27305"/>
                      <wp:wrapNone/>
                      <wp:docPr id="276" name="Прямая со стрелкой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28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6A1E5" id="Прямая со стрелкой 276" o:spid="_x0000_s1026" type="#_x0000_t32" style="position:absolute;margin-left:18.95pt;margin-top:20.75pt;width:0;height:12.85pt;flip:x y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22" w:type="dxa"/>
            <w:gridSpan w:val="2"/>
          </w:tcPr>
          <w:p w:rsidR="0085355F" w:rsidRPr="00790212" w:rsidRDefault="0085355F" w:rsidP="0004777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0"/>
                <w:szCs w:val="10"/>
                <w:lang w:bidi="ru-RU"/>
              </w:rPr>
            </w:pPr>
          </w:p>
        </w:tc>
      </w:tr>
      <w:tr w:rsidR="0085355F" w:rsidRPr="00593BFC" w:rsidTr="00463EBE">
        <w:trPr>
          <w:gridAfter w:val="1"/>
          <w:wAfter w:w="34" w:type="dxa"/>
          <w:jc w:val="center"/>
        </w:trPr>
        <w:tc>
          <w:tcPr>
            <w:tcW w:w="324" w:type="dxa"/>
          </w:tcPr>
          <w:p w:rsidR="0085355F" w:rsidRPr="00994C77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4" w:type="dxa"/>
          </w:tcPr>
          <w:p w:rsidR="0085355F" w:rsidRPr="00994C77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7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94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7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7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45" w:type="dxa"/>
          </w:tcPr>
          <w:p w:rsidR="0085355F" w:rsidRPr="00593BFC" w:rsidRDefault="00E14E66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2564431D" wp14:editId="126F7E10">
                      <wp:simplePos x="0" y="0"/>
                      <wp:positionH relativeFrom="column">
                        <wp:posOffset>204264</wp:posOffset>
                      </wp:positionH>
                      <wp:positionV relativeFrom="paragraph">
                        <wp:posOffset>-75417</wp:posOffset>
                      </wp:positionV>
                      <wp:extent cx="0" cy="180000"/>
                      <wp:effectExtent l="76200" t="0" r="57150" b="48895"/>
                      <wp:wrapNone/>
                      <wp:docPr id="291" name="Прямая со стрелкой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F0D6B" id="Прямая со стрелкой 291" o:spid="_x0000_s1026" type="#_x0000_t32" style="position:absolute;margin-left:16.1pt;margin-top:-5.95pt;width:0;height:14.15pt;z-index:25210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1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22" w:type="dxa"/>
            <w:gridSpan w:val="2"/>
          </w:tcPr>
          <w:p w:rsidR="0085355F" w:rsidRPr="00593BFC" w:rsidRDefault="00E14E66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5A43ED13" wp14:editId="7AEAD3C1">
                      <wp:simplePos x="0" y="0"/>
                      <wp:positionH relativeFrom="column">
                        <wp:posOffset>249612</wp:posOffset>
                      </wp:positionH>
                      <wp:positionV relativeFrom="paragraph">
                        <wp:posOffset>-66526</wp:posOffset>
                      </wp:positionV>
                      <wp:extent cx="0" cy="180000"/>
                      <wp:effectExtent l="76200" t="0" r="57150" b="48895"/>
                      <wp:wrapNone/>
                      <wp:docPr id="257" name="Прямая со стрелкой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1FE6F" id="Прямая со стрелкой 257" o:spid="_x0000_s1026" type="#_x0000_t32" style="position:absolute;margin-left:19.65pt;margin-top:-5.25pt;width:0;height:14.15pt;z-index:25207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</w:tr>
      <w:tr w:rsidR="0085355F" w:rsidRPr="00593BFC" w:rsidTr="00463EBE">
        <w:trPr>
          <w:gridAfter w:val="1"/>
          <w:wAfter w:w="34" w:type="dxa"/>
          <w:trHeight w:val="1061"/>
          <w:jc w:val="center"/>
        </w:trPr>
        <w:tc>
          <w:tcPr>
            <w:tcW w:w="324" w:type="dxa"/>
          </w:tcPr>
          <w:p w:rsidR="0085355F" w:rsidRPr="00994C77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4C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4" w:type="dxa"/>
          </w:tcPr>
          <w:p w:rsidR="0085355F" w:rsidRPr="00994C77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4C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70" w:type="dxa"/>
          </w:tcPr>
          <w:p w:rsidR="0085355F" w:rsidRPr="00593BFC" w:rsidRDefault="00D07C3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>
                      <wp:simplePos x="0" y="0"/>
                      <wp:positionH relativeFrom="column">
                        <wp:posOffset>181783</wp:posOffset>
                      </wp:positionH>
                      <wp:positionV relativeFrom="paragraph">
                        <wp:posOffset>526209</wp:posOffset>
                      </wp:positionV>
                      <wp:extent cx="0" cy="980860"/>
                      <wp:effectExtent l="76200" t="38100" r="57150" b="10160"/>
                      <wp:wrapNone/>
                      <wp:docPr id="280" name="Прямая со стрелкой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80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1225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80" o:spid="_x0000_s1026" type="#_x0000_t32" style="position:absolute;margin-left:14.3pt;margin-top:41.45pt;width:0;height:77.25pt;flip:y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5355F" w:rsidRPr="00D23A73">
              <w:rPr>
                <w:rFonts w:ascii="Times New Roman" w:hAnsi="Times New Roman" w:cs="Times New Roman"/>
                <w:noProof/>
                <w:color w:val="000000" w:themeColor="text1"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82176" behindDoc="0" locked="0" layoutInCell="1" allowOverlap="1" wp14:anchorId="3B80D6FE" wp14:editId="58C4ADE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22860</wp:posOffset>
                      </wp:positionV>
                      <wp:extent cx="463550" cy="503555"/>
                      <wp:effectExtent l="0" t="0" r="12700" b="1079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503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55F" w:rsidRPr="009F72A4" w:rsidRDefault="0085355F" w:rsidP="009F72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8"/>
                                    </w:rPr>
                                  </w:pPr>
                                  <w:r w:rsidRPr="009F72A4"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8"/>
                                    </w:rPr>
                                    <w:t>Эксперт в сфере ПБ при эксплуатации грузоподъемных механизмов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0D6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4.15pt;margin-top:1.8pt;width:36.5pt;height:39.65pt;z-index:252082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">
                      <v:textbox inset="0,0,0,0">
                        <w:txbxContent>
                          <w:p w:rsidR="0085355F" w:rsidRPr="009F72A4" w:rsidRDefault="0085355F" w:rsidP="009F72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8"/>
                              </w:rPr>
                            </w:pPr>
                            <w:r w:rsidRPr="009F72A4">
                              <w:rPr>
                                <w:rFonts w:ascii="Times New Roman" w:hAnsi="Times New Roman" w:cs="Times New Roman"/>
                                <w:sz w:val="10"/>
                                <w:szCs w:val="8"/>
                              </w:rPr>
                              <w:t>Эксперт в сфере ПБ при эксплуатации грузоподъемных механизмов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20" w:type="dxa"/>
          </w:tcPr>
          <w:p w:rsidR="0085355F" w:rsidRPr="00593BFC" w:rsidRDefault="00D07C3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>
                      <wp:simplePos x="0" y="0"/>
                      <wp:positionH relativeFrom="column">
                        <wp:posOffset>169660</wp:posOffset>
                      </wp:positionH>
                      <wp:positionV relativeFrom="paragraph">
                        <wp:posOffset>521417</wp:posOffset>
                      </wp:positionV>
                      <wp:extent cx="0" cy="985652"/>
                      <wp:effectExtent l="76200" t="38100" r="57150" b="24130"/>
                      <wp:wrapNone/>
                      <wp:docPr id="281" name="Прямая со стрелкой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856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9A0F2" id="Прямая со стрелкой 281" o:spid="_x0000_s1026" type="#_x0000_t32" style="position:absolute;margin-left:13.35pt;margin-top:41.05pt;width:0;height:77.6pt;flip:y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535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83200" behindDoc="0" locked="0" layoutInCell="1" allowOverlap="1" wp14:anchorId="0D708C1A" wp14:editId="31BB79A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19050</wp:posOffset>
                      </wp:positionV>
                      <wp:extent cx="428625" cy="503555"/>
                      <wp:effectExtent l="0" t="0" r="28575" b="10795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503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55F" w:rsidRPr="009F72A4" w:rsidRDefault="0085355F" w:rsidP="009F72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8"/>
                                    </w:rPr>
                                  </w:pPr>
                                  <w:r w:rsidRPr="009F72A4"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8"/>
                                    </w:rPr>
                                    <w:t>Эксперт в сфере ПБ при эксплуатации оборудования, работающего под д</w:t>
                                  </w:r>
                                  <w:r w:rsidR="001A5EB5"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8"/>
                                    </w:rPr>
                                    <w:t>а</w:t>
                                  </w:r>
                                  <w:r w:rsidRPr="009F72A4"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8"/>
                                    </w:rPr>
                                    <w:t>влением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08C1A" id="_x0000_s1027" type="#_x0000_t202" style="position:absolute;margin-left:-3.8pt;margin-top:1.5pt;width:33.75pt;height:39.65pt;z-index:25208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">
                      <v:textbox inset="0,0,0,0">
                        <w:txbxContent>
                          <w:p w:rsidR="0085355F" w:rsidRPr="009F72A4" w:rsidRDefault="0085355F" w:rsidP="009F72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8"/>
                              </w:rPr>
                            </w:pPr>
                            <w:r w:rsidRPr="009F72A4">
                              <w:rPr>
                                <w:rFonts w:ascii="Times New Roman" w:hAnsi="Times New Roman" w:cs="Times New Roman"/>
                                <w:sz w:val="10"/>
                                <w:szCs w:val="8"/>
                              </w:rPr>
                              <w:t>Эксперт в сфере ПБ при эксплуатации оборудования, работающего под д</w:t>
                            </w:r>
                            <w:r w:rsidR="001A5EB5">
                              <w:rPr>
                                <w:rFonts w:ascii="Times New Roman" w:hAnsi="Times New Roman" w:cs="Times New Roman"/>
                                <w:sz w:val="10"/>
                                <w:szCs w:val="8"/>
                              </w:rPr>
                              <w:t>а</w:t>
                            </w:r>
                            <w:r w:rsidRPr="009F72A4">
                              <w:rPr>
                                <w:rFonts w:ascii="Times New Roman" w:hAnsi="Times New Roman" w:cs="Times New Roman"/>
                                <w:sz w:val="10"/>
                                <w:szCs w:val="8"/>
                              </w:rPr>
                              <w:t>влением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94" w:type="dxa"/>
          </w:tcPr>
          <w:p w:rsidR="0085355F" w:rsidRPr="00593BFC" w:rsidRDefault="00D07C3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>
                      <wp:simplePos x="0" y="0"/>
                      <wp:positionH relativeFrom="column">
                        <wp:posOffset>201163</wp:posOffset>
                      </wp:positionH>
                      <wp:positionV relativeFrom="paragraph">
                        <wp:posOffset>535321</wp:posOffset>
                      </wp:positionV>
                      <wp:extent cx="6350" cy="965811"/>
                      <wp:effectExtent l="76200" t="38100" r="69850" b="25400"/>
                      <wp:wrapNone/>
                      <wp:docPr id="282" name="Прямая со стрелкой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" cy="9658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688474" id="Прямая со стрелкой 282" o:spid="_x0000_s1026" type="#_x0000_t32" style="position:absolute;margin-left:15.85pt;margin-top:42.15pt;width:.5pt;height:76.05pt;flip:y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535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84224" behindDoc="0" locked="0" layoutInCell="1" allowOverlap="1" wp14:anchorId="682F92BA" wp14:editId="041CCA3B">
                      <wp:simplePos x="0" y="0"/>
                      <wp:positionH relativeFrom="column">
                        <wp:posOffset>-33131</wp:posOffset>
                      </wp:positionH>
                      <wp:positionV relativeFrom="paragraph">
                        <wp:posOffset>26134</wp:posOffset>
                      </wp:positionV>
                      <wp:extent cx="424180" cy="504000"/>
                      <wp:effectExtent l="0" t="0" r="13970" b="10795"/>
                      <wp:wrapSquare wrapText="bothSides"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50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55F" w:rsidRPr="009F72A4" w:rsidRDefault="0085355F" w:rsidP="0004777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9F72A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Эксперт в сфере ПБ при эксплуатации магистральных трубопроводов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F92BA" id="Надпись 5" o:spid="_x0000_s1028" type="#_x0000_t202" style="position:absolute;margin-left:-2.6pt;margin-top:2.05pt;width:33.4pt;height:39.7pt;z-index:25208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">
                      <v:textbox inset="0,0,0,0">
                        <w:txbxContent>
                          <w:p w:rsidR="0085355F" w:rsidRPr="009F72A4" w:rsidRDefault="0085355F" w:rsidP="0004777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9F72A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Эксперт в сфере ПБ при эксплуатации магистральных трубопроводов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70" w:type="dxa"/>
          </w:tcPr>
          <w:p w:rsidR="0085355F" w:rsidRPr="00593BFC" w:rsidRDefault="00D07C3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>
                      <wp:simplePos x="0" y="0"/>
                      <wp:positionH relativeFrom="column">
                        <wp:posOffset>219487</wp:posOffset>
                      </wp:positionH>
                      <wp:positionV relativeFrom="paragraph">
                        <wp:posOffset>535321</wp:posOffset>
                      </wp:positionV>
                      <wp:extent cx="0" cy="953935"/>
                      <wp:effectExtent l="76200" t="38100" r="57150" b="17780"/>
                      <wp:wrapNone/>
                      <wp:docPr id="283" name="Прямая со стрелкой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539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3EF20F" id="Прямая со стрелкой 283" o:spid="_x0000_s1026" type="#_x0000_t32" style="position:absolute;margin-left:17.3pt;margin-top:42.15pt;width:0;height:75.1pt;flip:y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535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85248" behindDoc="0" locked="0" layoutInCell="1" allowOverlap="1" wp14:anchorId="0CDFC03A" wp14:editId="7EDE21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22860</wp:posOffset>
                      </wp:positionV>
                      <wp:extent cx="545465" cy="506730"/>
                      <wp:effectExtent l="0" t="0" r="26035" b="26670"/>
                      <wp:wrapSquare wrapText="bothSides"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65" cy="506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55F" w:rsidRPr="009F72A4" w:rsidRDefault="0085355F" w:rsidP="0004777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9F72A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Эксперт в сфере ПБ для объектов, ведущих горные и геологоразведочные работы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FC03A" id="Надпись 8" o:spid="_x0000_s1029" type="#_x0000_t202" style="position:absolute;margin-left:-5pt;margin-top:1.8pt;width:42.95pt;height:39.9pt;z-index:25208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">
                      <v:textbox inset="0,0,0,0">
                        <w:txbxContent>
                          <w:p w:rsidR="0085355F" w:rsidRPr="009F72A4" w:rsidRDefault="0085355F" w:rsidP="0004777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9F72A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Эксперт в сфере ПБ для объектов, ведущих горные и геологоразведочные работы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45" w:type="dxa"/>
          </w:tcPr>
          <w:p w:rsidR="0085355F" w:rsidRPr="00593BFC" w:rsidRDefault="00D07C3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>
                      <wp:simplePos x="0" y="0"/>
                      <wp:positionH relativeFrom="column">
                        <wp:posOffset>221054</wp:posOffset>
                      </wp:positionH>
                      <wp:positionV relativeFrom="paragraph">
                        <wp:posOffset>535321</wp:posOffset>
                      </wp:positionV>
                      <wp:extent cx="0" cy="953935"/>
                      <wp:effectExtent l="76200" t="38100" r="57150" b="17780"/>
                      <wp:wrapNone/>
                      <wp:docPr id="284" name="Прямая со стрелкой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539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FD18E0" id="Прямая со стрелкой 284" o:spid="_x0000_s1026" type="#_x0000_t32" style="position:absolute;margin-left:17.4pt;margin-top:42.15pt;width:0;height:75.1pt;flip:y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535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86272" behindDoc="0" locked="0" layoutInCell="1" allowOverlap="1" wp14:anchorId="5E05B805" wp14:editId="1C716E8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17780</wp:posOffset>
                      </wp:positionV>
                      <wp:extent cx="523875" cy="506730"/>
                      <wp:effectExtent l="0" t="0" r="28575" b="26670"/>
                      <wp:wrapSquare wrapText="bothSides"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06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55F" w:rsidRPr="009F72A4" w:rsidRDefault="0085355F" w:rsidP="0004777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9F72A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Эксперт в сфере </w:t>
                                  </w:r>
                                  <w:r w:rsidRPr="009F72A4">
                                    <w:rPr>
                                      <w:rFonts w:ascii="Times New Roman" w:hAnsi="Times New Roman" w:cs="Times New Roman"/>
                                      <w:bCs/>
                                      <w:sz w:val="10"/>
                                      <w:szCs w:val="10"/>
                                    </w:rPr>
                                    <w:t>ПБ для объектов угольных шахт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5B805" id="Надпись 9" o:spid="_x0000_s1030" type="#_x0000_t202" style="position:absolute;margin-left:1.7pt;margin-top:1.4pt;width:41.25pt;height:39.9pt;z-index:25208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">
                      <v:textbox inset="0,0,0,0">
                        <w:txbxContent>
                          <w:p w:rsidR="0085355F" w:rsidRPr="009F72A4" w:rsidRDefault="0085355F" w:rsidP="0004777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9F72A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Эксперт в сфере </w:t>
                            </w:r>
                            <w:r w:rsidRPr="009F72A4">
                              <w:rPr>
                                <w:rFonts w:ascii="Times New Roman" w:hAnsi="Times New Roman" w:cs="Times New Roman"/>
                                <w:bCs/>
                                <w:sz w:val="10"/>
                                <w:szCs w:val="10"/>
                              </w:rPr>
                              <w:t>ПБ для объектов угольных шахт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70" w:type="dxa"/>
          </w:tcPr>
          <w:p w:rsidR="0085355F" w:rsidRPr="00593BFC" w:rsidRDefault="00D07C3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87296" behindDoc="0" locked="0" layoutInCell="1" allowOverlap="1" wp14:anchorId="32ADAF73" wp14:editId="4C3091F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16510</wp:posOffset>
                      </wp:positionV>
                      <wp:extent cx="515620" cy="700405"/>
                      <wp:effectExtent l="0" t="0" r="17780" b="23495"/>
                      <wp:wrapSquare wrapText="bothSides"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620" cy="700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55F" w:rsidRPr="009F72A4" w:rsidRDefault="0085355F" w:rsidP="009F72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Эксперт в сфере </w:t>
                                  </w:r>
                                  <w:r w:rsidRPr="009F72A4">
                                    <w:rPr>
                                      <w:rFonts w:ascii="Times New Roman" w:hAnsi="Times New Roman" w:cs="Times New Roman"/>
                                      <w:bCs/>
                                      <w:sz w:val="10"/>
                                      <w:szCs w:val="10"/>
                                    </w:rPr>
                                    <w:t>ПБ для объектов в нефтехимической и нефтеперерабатывающих отраслях, нефтебаз и автозаправочных станций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DAF73" id="Надпись 10" o:spid="_x0000_s1031" type="#_x0000_t202" style="position:absolute;margin-left:-4.15pt;margin-top:1.3pt;width:40.6pt;height:55.15pt;z-index:25208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">
                      <v:textbox inset="0,0,0,0">
                        <w:txbxContent>
                          <w:p w:rsidR="0085355F" w:rsidRPr="009F72A4" w:rsidRDefault="0085355F" w:rsidP="009F72A4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Эксперт в сфере </w:t>
                            </w:r>
                            <w:r w:rsidRPr="009F72A4">
                              <w:rPr>
                                <w:rFonts w:ascii="Times New Roman" w:hAnsi="Times New Roman" w:cs="Times New Roman"/>
                                <w:bCs/>
                                <w:sz w:val="10"/>
                                <w:szCs w:val="10"/>
                              </w:rPr>
                              <w:t>ПБ для объектов в нефтехимической и нефтеперерабатывающих отраслях, нефтебаз и автозаправочных станций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357021F1" wp14:editId="29D2DD2A">
                      <wp:simplePos x="0" y="0"/>
                      <wp:positionH relativeFrom="column">
                        <wp:posOffset>196932</wp:posOffset>
                      </wp:positionH>
                      <wp:positionV relativeFrom="paragraph">
                        <wp:posOffset>717121</wp:posOffset>
                      </wp:positionV>
                      <wp:extent cx="0" cy="784011"/>
                      <wp:effectExtent l="76200" t="38100" r="57150" b="16510"/>
                      <wp:wrapNone/>
                      <wp:docPr id="285" name="Прямая со стрелкой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840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5D49BD" id="Прямая со стрелкой 285" o:spid="_x0000_s1026" type="#_x0000_t32" style="position:absolute;margin-left:15.5pt;margin-top:56.45pt;width:0;height:61.75pt;flip:y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45" w:type="dxa"/>
          </w:tcPr>
          <w:p w:rsidR="0085355F" w:rsidRPr="00593BFC" w:rsidRDefault="00D07C3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>
                      <wp:simplePos x="0" y="0"/>
                      <wp:positionH relativeFrom="column">
                        <wp:posOffset>184810</wp:posOffset>
                      </wp:positionH>
                      <wp:positionV relativeFrom="paragraph">
                        <wp:posOffset>717121</wp:posOffset>
                      </wp:positionV>
                      <wp:extent cx="0" cy="766198"/>
                      <wp:effectExtent l="76200" t="38100" r="57150" b="15240"/>
                      <wp:wrapNone/>
                      <wp:docPr id="286" name="Прямая со стрелкой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661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CF1D67" id="Прямая со стрелкой 286" o:spid="_x0000_s1026" type="#_x0000_t32" style="position:absolute;margin-left:14.55pt;margin-top:56.45pt;width:0;height:60.35pt;flip:y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535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88320" behindDoc="0" locked="0" layoutInCell="1" allowOverlap="1" wp14:anchorId="1CBEF96B" wp14:editId="65734B9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34925</wp:posOffset>
                      </wp:positionV>
                      <wp:extent cx="480695" cy="681990"/>
                      <wp:effectExtent l="0" t="0" r="14605" b="22860"/>
                      <wp:wrapSquare wrapText="bothSides"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681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55F" w:rsidRDefault="0085355F" w:rsidP="0004777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Эксперт   в сфере </w:t>
                                  </w:r>
                                  <w:r w:rsidRPr="009F72A4">
                                    <w:rPr>
                                      <w:rFonts w:ascii="Times New Roman" w:hAnsi="Times New Roman" w:cs="Times New Roman"/>
                                      <w:bCs/>
                                      <w:sz w:val="10"/>
                                      <w:szCs w:val="10"/>
                                    </w:rPr>
                                    <w:t>ПБ при эксплуатации газораспределительных сетей и</w:t>
                                  </w:r>
                                  <w:r w:rsidRPr="009F72A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72A4">
                                    <w:rPr>
                                      <w:rFonts w:ascii="Times New Roman" w:hAnsi="Times New Roman" w:cs="Times New Roman"/>
                                      <w:bCs/>
                                      <w:sz w:val="10"/>
                                      <w:szCs w:val="10"/>
                                    </w:rPr>
                                    <w:t>газопотребляющих</w:t>
                                  </w:r>
                                  <w:proofErr w:type="spellEnd"/>
                                  <w:r w:rsidRPr="009F72A4">
                                    <w:rPr>
                                      <w:rFonts w:ascii="Times New Roman" w:hAnsi="Times New Roman" w:cs="Times New Roman"/>
                                      <w:bCs/>
                                      <w:sz w:val="10"/>
                                      <w:szCs w:val="10"/>
                                    </w:rPr>
                                    <w:t xml:space="preserve"> систем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EF96B" id="Надпись 11" o:spid="_x0000_s1032" type="#_x0000_t202" style="position:absolute;margin-left:-3.45pt;margin-top:2.75pt;width:37.85pt;height:53.7pt;z-index:25208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">
                      <v:textbox inset="0,0,0,0">
                        <w:txbxContent>
                          <w:p w:rsidR="0085355F" w:rsidRDefault="0085355F" w:rsidP="0004777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Эксперт   в сфере </w:t>
                            </w:r>
                            <w:r w:rsidRPr="009F72A4">
                              <w:rPr>
                                <w:rFonts w:ascii="Times New Roman" w:hAnsi="Times New Roman" w:cs="Times New Roman"/>
                                <w:bCs/>
                                <w:sz w:val="10"/>
                                <w:szCs w:val="10"/>
                              </w:rPr>
                              <w:t>ПБ при эксплуатации газораспределительных сетей и</w:t>
                            </w:r>
                            <w:r w:rsidRPr="009F72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9F72A4">
                              <w:rPr>
                                <w:rFonts w:ascii="Times New Roman" w:hAnsi="Times New Roman" w:cs="Times New Roman"/>
                                <w:bCs/>
                                <w:sz w:val="10"/>
                                <w:szCs w:val="10"/>
                              </w:rPr>
                              <w:t>газопотребляющих</w:t>
                            </w:r>
                            <w:proofErr w:type="spellEnd"/>
                            <w:r w:rsidRPr="009F72A4">
                              <w:rPr>
                                <w:rFonts w:ascii="Times New Roman" w:hAnsi="Times New Roman" w:cs="Times New Roman"/>
                                <w:bCs/>
                                <w:sz w:val="10"/>
                                <w:szCs w:val="10"/>
                              </w:rPr>
                              <w:t xml:space="preserve"> систем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45" w:type="dxa"/>
          </w:tcPr>
          <w:p w:rsidR="0085355F" w:rsidRPr="00593BFC" w:rsidRDefault="00D07C3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>
                      <wp:simplePos x="0" y="0"/>
                      <wp:positionH relativeFrom="column">
                        <wp:posOffset>224188</wp:posOffset>
                      </wp:positionH>
                      <wp:positionV relativeFrom="paragraph">
                        <wp:posOffset>535321</wp:posOffset>
                      </wp:positionV>
                      <wp:extent cx="0" cy="953935"/>
                      <wp:effectExtent l="76200" t="38100" r="57150" b="17780"/>
                      <wp:wrapNone/>
                      <wp:docPr id="287" name="Прямая со стрелкой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539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769F7F" id="Прямая со стрелкой 287" o:spid="_x0000_s1026" type="#_x0000_t32" style="position:absolute;margin-left:17.65pt;margin-top:42.15pt;width:0;height:75.1pt;flip:y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535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89344" behindDoc="0" locked="0" layoutInCell="1" allowOverlap="1" wp14:anchorId="2AAB614F" wp14:editId="0BC0DA8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26035</wp:posOffset>
                      </wp:positionV>
                      <wp:extent cx="454660" cy="503555"/>
                      <wp:effectExtent l="0" t="0" r="21590" b="10795"/>
                      <wp:wrapSquare wrapText="bothSides"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503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55F" w:rsidRPr="0085355F" w:rsidRDefault="0085355F" w:rsidP="0004777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Эксперт   в сфере </w:t>
                                  </w:r>
                                  <w:r w:rsidRPr="0085355F">
                                    <w:rPr>
                                      <w:rFonts w:ascii="Times New Roman" w:hAnsi="Times New Roman" w:cs="Times New Roman"/>
                                      <w:bCs/>
                                      <w:sz w:val="10"/>
                                      <w:szCs w:val="10"/>
                                    </w:rPr>
                                    <w:t>ПБ для объектов, ведущих взрывные работы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B614F" id="Надпись 12" o:spid="_x0000_s1033" type="#_x0000_t202" style="position:absolute;margin-left:1.5pt;margin-top:2.05pt;width:35.8pt;height:39.65pt;z-index:252089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">
                      <v:textbox inset="0,0,0,0">
                        <w:txbxContent>
                          <w:p w:rsidR="0085355F" w:rsidRPr="0085355F" w:rsidRDefault="0085355F" w:rsidP="0004777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Эксперт   в сфере </w:t>
                            </w:r>
                            <w:r w:rsidRPr="0085355F">
                              <w:rPr>
                                <w:rFonts w:ascii="Times New Roman" w:hAnsi="Times New Roman" w:cs="Times New Roman"/>
                                <w:bCs/>
                                <w:sz w:val="10"/>
                                <w:szCs w:val="10"/>
                              </w:rPr>
                              <w:t>ПБ для объектов, ведущих взрывные работы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45" w:type="dxa"/>
          </w:tcPr>
          <w:p w:rsidR="0085355F" w:rsidRPr="00593BFC" w:rsidRDefault="00D07C3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>
                      <wp:simplePos x="0" y="0"/>
                      <wp:positionH relativeFrom="column">
                        <wp:posOffset>229755</wp:posOffset>
                      </wp:positionH>
                      <wp:positionV relativeFrom="paragraph">
                        <wp:posOffset>1215819</wp:posOffset>
                      </wp:positionV>
                      <wp:extent cx="0" cy="291250"/>
                      <wp:effectExtent l="76200" t="38100" r="57150" b="13970"/>
                      <wp:wrapNone/>
                      <wp:docPr id="289" name="Прямая со стрелкой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1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63E720" id="Прямая со стрелкой 289" o:spid="_x0000_s1026" type="#_x0000_t32" style="position:absolute;margin-left:18.1pt;margin-top:95.75pt;width:0;height:22.95pt;flip:y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535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90368" behindDoc="0" locked="0" layoutInCell="1" allowOverlap="1" wp14:anchorId="20A310DC" wp14:editId="2ACA970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22225</wp:posOffset>
                      </wp:positionV>
                      <wp:extent cx="587375" cy="1193165"/>
                      <wp:effectExtent l="0" t="0" r="22225" b="26035"/>
                      <wp:wrapSquare wrapText="bothSides"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1193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8C1" w:rsidRPr="00DB18C1" w:rsidRDefault="00DB18C1" w:rsidP="00DB18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24"/>
                                    </w:rPr>
                                    <w:t>ом</w:t>
                                  </w:r>
                                  <w:r w:rsidRPr="00DB18C1"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24"/>
                                    </w:rPr>
                                    <w:t>Специалист</w:t>
                                  </w:r>
                                  <w:proofErr w:type="spellEnd"/>
                                  <w:r w:rsidRPr="00DB18C1"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24"/>
                                    </w:rPr>
                                    <w:t xml:space="preserve"> по техническому освидетельствованию опасных технических устройств: лифтов, эскалаторов, траволаторов, подъемников для </w:t>
                                  </w:r>
                                  <w:proofErr w:type="gramStart"/>
                                  <w:r w:rsidRPr="00DB18C1"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24"/>
                                    </w:rPr>
                                    <w:t>маломобильных  лиц</w:t>
                                  </w:r>
                                  <w:proofErr w:type="gramEnd"/>
                                  <w:r w:rsidRPr="00DB18C1"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24"/>
                                    </w:rPr>
                                    <w:t xml:space="preserve">, требованиям промышленной безопасности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24"/>
                                    </w:rPr>
                                    <w:t>с правом</w:t>
                                  </w:r>
                                  <w:r w:rsidRPr="00DB18C1"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24"/>
                                    </w:rPr>
                                    <w:t xml:space="preserve"> выдачи заключения</w:t>
                                  </w:r>
                                </w:p>
                                <w:p w:rsidR="0085355F" w:rsidRPr="0085355F" w:rsidRDefault="0085355F" w:rsidP="0004777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310DC" id="Надпись 13" o:spid="_x0000_s1034" type="#_x0000_t202" style="position:absolute;margin-left:-5.4pt;margin-top:1.75pt;width:46.25pt;height:93.95pt;z-index:25209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">
                      <v:textbox inset="0,0,0,0">
                        <w:txbxContent>
                          <w:p w:rsidR="00DB18C1" w:rsidRPr="00DB18C1" w:rsidRDefault="00DB18C1" w:rsidP="00DB18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24"/>
                              </w:rPr>
                              <w:t>ом</w:t>
                            </w:r>
                            <w:r w:rsidRPr="00DB18C1">
                              <w:rPr>
                                <w:rFonts w:ascii="Times New Roman" w:hAnsi="Times New Roman" w:cs="Times New Roman"/>
                                <w:sz w:val="10"/>
                                <w:szCs w:val="24"/>
                              </w:rPr>
                              <w:t>Специалист</w:t>
                            </w:r>
                            <w:proofErr w:type="spellEnd"/>
                            <w:r w:rsidRPr="00DB18C1">
                              <w:rPr>
                                <w:rFonts w:ascii="Times New Roman" w:hAnsi="Times New Roman" w:cs="Times New Roman"/>
                                <w:sz w:val="10"/>
                                <w:szCs w:val="24"/>
                              </w:rPr>
                              <w:t xml:space="preserve"> по техническому освидетельствованию опасных технических устройств: лифтов, эскалаторов, траволаторов, подъемников для </w:t>
                            </w:r>
                            <w:proofErr w:type="gramStart"/>
                            <w:r w:rsidRPr="00DB18C1">
                              <w:rPr>
                                <w:rFonts w:ascii="Times New Roman" w:hAnsi="Times New Roman" w:cs="Times New Roman"/>
                                <w:sz w:val="10"/>
                                <w:szCs w:val="24"/>
                              </w:rPr>
                              <w:t>маломобильных  лиц</w:t>
                            </w:r>
                            <w:proofErr w:type="gramEnd"/>
                            <w:r w:rsidRPr="00DB18C1">
                              <w:rPr>
                                <w:rFonts w:ascii="Times New Roman" w:hAnsi="Times New Roman" w:cs="Times New Roman"/>
                                <w:sz w:val="10"/>
                                <w:szCs w:val="24"/>
                              </w:rPr>
                              <w:t xml:space="preserve">, требованиям промышленной безопасности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24"/>
                              </w:rPr>
                              <w:t>с правом</w:t>
                            </w:r>
                            <w:r w:rsidRPr="00DB18C1">
                              <w:rPr>
                                <w:rFonts w:ascii="Times New Roman" w:hAnsi="Times New Roman" w:cs="Times New Roman"/>
                                <w:sz w:val="10"/>
                                <w:szCs w:val="24"/>
                              </w:rPr>
                              <w:t xml:space="preserve"> выдачи заключения</w:t>
                            </w:r>
                          </w:p>
                          <w:p w:rsidR="0085355F" w:rsidRPr="0085355F" w:rsidRDefault="0085355F" w:rsidP="0004777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45" w:type="dxa"/>
          </w:tcPr>
          <w:p w:rsidR="0085355F" w:rsidRPr="00593BFC" w:rsidRDefault="00D07C3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>
                      <wp:simplePos x="0" y="0"/>
                      <wp:positionH relativeFrom="column">
                        <wp:posOffset>223446</wp:posOffset>
                      </wp:positionH>
                      <wp:positionV relativeFrom="paragraph">
                        <wp:posOffset>754364</wp:posOffset>
                      </wp:positionV>
                      <wp:extent cx="0" cy="746768"/>
                      <wp:effectExtent l="76200" t="38100" r="57150" b="15240"/>
                      <wp:wrapNone/>
                      <wp:docPr id="290" name="Прямая со стрелкой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4676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31D4F6" id="Прямая со стрелкой 290" o:spid="_x0000_s1026" type="#_x0000_t32" style="position:absolute;margin-left:17.6pt;margin-top:59.4pt;width:0;height:58.8pt;flip:y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535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91392" behindDoc="0" locked="0" layoutInCell="1" allowOverlap="1" wp14:anchorId="6593475C" wp14:editId="5E25861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12065</wp:posOffset>
                      </wp:positionV>
                      <wp:extent cx="454025" cy="743585"/>
                      <wp:effectExtent l="0" t="0" r="22225" b="18415"/>
                      <wp:wrapSquare wrapText="bothSides"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743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8C1" w:rsidRPr="00DB18C1" w:rsidRDefault="00DB18C1" w:rsidP="00DB18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8"/>
                                    </w:rPr>
                                  </w:pPr>
                                  <w:r w:rsidRPr="00DB18C1"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24"/>
                                    </w:rPr>
                                    <w:t xml:space="preserve">Специалист по техническому освидетельствованию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24"/>
                                    </w:rPr>
                                    <w:t>канатных дорог и фуникулеров с правом</w:t>
                                  </w:r>
                                  <w:r w:rsidRPr="00DB18C1"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24"/>
                                    </w:rPr>
                                    <w:t xml:space="preserve"> выдачи заключения</w:t>
                                  </w:r>
                                </w:p>
                                <w:p w:rsidR="0085355F" w:rsidRPr="0085355F" w:rsidRDefault="0085355F" w:rsidP="0004777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3475C" id="Надпись 14" o:spid="_x0000_s1035" type="#_x0000_t202" style="position:absolute;margin-left:-2.05pt;margin-top:.95pt;width:35.75pt;height:58.55pt;z-index:252091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">
                      <v:textbox inset="0,0,0,0">
                        <w:txbxContent>
                          <w:p w:rsidR="00DB18C1" w:rsidRPr="00DB18C1" w:rsidRDefault="00DB18C1" w:rsidP="00DB18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8"/>
                              </w:rPr>
                            </w:pPr>
                            <w:r w:rsidRPr="00DB18C1">
                              <w:rPr>
                                <w:rFonts w:ascii="Times New Roman" w:hAnsi="Times New Roman" w:cs="Times New Roman"/>
                                <w:sz w:val="10"/>
                                <w:szCs w:val="24"/>
                              </w:rPr>
                              <w:t xml:space="preserve">Специалист по техническому освидетельствованию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24"/>
                              </w:rPr>
                              <w:t>канатных дорог и фуникулеров с правом</w:t>
                            </w:r>
                            <w:r w:rsidRPr="00DB18C1">
                              <w:rPr>
                                <w:rFonts w:ascii="Times New Roman" w:hAnsi="Times New Roman" w:cs="Times New Roman"/>
                                <w:sz w:val="10"/>
                                <w:szCs w:val="24"/>
                              </w:rPr>
                              <w:t xml:space="preserve"> выдачи заключения</w:t>
                            </w:r>
                          </w:p>
                          <w:p w:rsidR="0085355F" w:rsidRPr="0085355F" w:rsidRDefault="0085355F" w:rsidP="0004777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45" w:type="dxa"/>
          </w:tcPr>
          <w:p w:rsidR="0085355F" w:rsidRPr="00593BFC" w:rsidRDefault="00D07C3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>
                      <wp:simplePos x="0" y="0"/>
                      <wp:positionH relativeFrom="column">
                        <wp:posOffset>193386</wp:posOffset>
                      </wp:positionH>
                      <wp:positionV relativeFrom="paragraph">
                        <wp:posOffset>717121</wp:posOffset>
                      </wp:positionV>
                      <wp:extent cx="0" cy="784011"/>
                      <wp:effectExtent l="76200" t="38100" r="57150" b="16510"/>
                      <wp:wrapNone/>
                      <wp:docPr id="292" name="Прямая со стрелкой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840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E91591" id="Прямая со стрелкой 292" o:spid="_x0000_s1026" type="#_x0000_t32" style="position:absolute;margin-left:15.25pt;margin-top:56.45pt;width:0;height:61.75pt;flip:y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535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94464" behindDoc="0" locked="0" layoutInCell="1" allowOverlap="1" wp14:anchorId="6095E8E2" wp14:editId="72141FB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18415</wp:posOffset>
                      </wp:positionV>
                      <wp:extent cx="459105" cy="700405"/>
                      <wp:effectExtent l="0" t="0" r="17145" b="23495"/>
                      <wp:wrapSquare wrapText="bothSides"/>
                      <wp:docPr id="25" name="Надпись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700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55F" w:rsidRDefault="0085355F" w:rsidP="0004777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85355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Руководитель аварийно-спасательная деятельность по обслуживанию опасных производственных объектов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5E8E2" id="Надпись 25" o:spid="_x0000_s1036" type="#_x0000_t202" style="position:absolute;margin-left:-1.4pt;margin-top:1.45pt;width:36.15pt;height:55.15pt;z-index:25209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">
                      <v:textbox inset="0,0,0,0">
                        <w:txbxContent>
                          <w:p w:rsidR="0085355F" w:rsidRDefault="0085355F" w:rsidP="0004777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535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Руководитель аварийно-спасательная деятельность по обслуживанию опасных производственных объектов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10" w:type="dxa"/>
          </w:tcPr>
          <w:p w:rsidR="0085355F" w:rsidRPr="00593BFC" w:rsidRDefault="00D07C3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>
                      <wp:simplePos x="0" y="0"/>
                      <wp:positionH relativeFrom="column">
                        <wp:posOffset>343758</wp:posOffset>
                      </wp:positionH>
                      <wp:positionV relativeFrom="paragraph">
                        <wp:posOffset>711200</wp:posOffset>
                      </wp:positionV>
                      <wp:extent cx="0" cy="789709"/>
                      <wp:effectExtent l="76200" t="38100" r="57150" b="10795"/>
                      <wp:wrapNone/>
                      <wp:docPr id="293" name="Прямая со стрелкой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8970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B25D25" id="Прямая со стрелкой 293" o:spid="_x0000_s1026" type="#_x0000_t32" style="position:absolute;margin-left:27.05pt;margin-top:56pt;width:0;height:62.2pt;flip:y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535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93440" behindDoc="0" locked="0" layoutInCell="1" allowOverlap="1" wp14:anchorId="66931905" wp14:editId="3433C1D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18415</wp:posOffset>
                      </wp:positionV>
                      <wp:extent cx="551180" cy="700405"/>
                      <wp:effectExtent l="0" t="0" r="20320" b="23495"/>
                      <wp:wrapSquare wrapText="bothSides"/>
                      <wp:docPr id="24" name="Надпись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700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55F" w:rsidRPr="0085355F" w:rsidRDefault="0085355F" w:rsidP="0085355F">
                                  <w:pPr>
                                    <w:spacing w:after="0" w:line="25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85355F"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>Эксперт в сфере ПБ</w:t>
                                  </w:r>
                                  <w:r w:rsidRPr="0085355F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85355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при проведении</w:t>
                                  </w:r>
                                </w:p>
                                <w:p w:rsidR="0085355F" w:rsidRPr="0085355F" w:rsidRDefault="0085355F" w:rsidP="0085355F">
                                  <w:pPr>
                                    <w:spacing w:after="0" w:line="25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85355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сварки и/или родственных процессов</w:t>
                                  </w:r>
                                </w:p>
                                <w:p w:rsidR="0085355F" w:rsidRPr="0085355F" w:rsidRDefault="0085355F" w:rsidP="0085355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 w:rsidRPr="0085355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(пайки, наплавки, термической резки)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31905" id="Надпись 24" o:spid="_x0000_s1037" type="#_x0000_t202" style="position:absolute;margin-left:-2pt;margin-top:1.45pt;width:43.4pt;height:55.15pt;z-index:25209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">
                      <v:textbox inset="0,0,0,0">
                        <w:txbxContent>
                          <w:p w:rsidR="0085355F" w:rsidRPr="0085355F" w:rsidRDefault="0085355F" w:rsidP="0085355F">
                            <w:pPr>
                              <w:spacing w:after="0" w:line="25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85355F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Эксперт в сфере ПБ</w:t>
                            </w:r>
                            <w:r w:rsidRPr="0085355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8535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при проведении</w:t>
                            </w:r>
                          </w:p>
                          <w:p w:rsidR="0085355F" w:rsidRPr="0085355F" w:rsidRDefault="0085355F" w:rsidP="0085355F">
                            <w:pPr>
                              <w:spacing w:after="0" w:line="25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8535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сварки и/или родственных процессов</w:t>
                            </w:r>
                          </w:p>
                          <w:p w:rsidR="0085355F" w:rsidRPr="0085355F" w:rsidRDefault="0085355F" w:rsidP="0085355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8535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(пайки, наплавки, термической резки)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22" w:type="dxa"/>
            <w:gridSpan w:val="2"/>
          </w:tcPr>
          <w:p w:rsidR="0085355F" w:rsidRPr="00593BFC" w:rsidRDefault="00D07C3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>
                      <wp:simplePos x="0" y="0"/>
                      <wp:positionH relativeFrom="column">
                        <wp:posOffset>256433</wp:posOffset>
                      </wp:positionH>
                      <wp:positionV relativeFrom="paragraph">
                        <wp:posOffset>535321</wp:posOffset>
                      </wp:positionV>
                      <wp:extent cx="0" cy="953935"/>
                      <wp:effectExtent l="76200" t="38100" r="57150" b="17780"/>
                      <wp:wrapNone/>
                      <wp:docPr id="294" name="Прямая со стрелкой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539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D783D4" id="Прямая со стрелкой 294" o:spid="_x0000_s1026" type="#_x0000_t32" style="position:absolute;margin-left:20.2pt;margin-top:42.15pt;width:0;height:75.1pt;flip:y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535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92416" behindDoc="0" locked="0" layoutInCell="1" allowOverlap="1" wp14:anchorId="5C6B18CA" wp14:editId="13A2DC5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26670</wp:posOffset>
                      </wp:positionV>
                      <wp:extent cx="436245" cy="506730"/>
                      <wp:effectExtent l="0" t="0" r="20955" b="26670"/>
                      <wp:wrapSquare wrapText="bothSides"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506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55F" w:rsidRDefault="0085355F" w:rsidP="0004777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Руководитель учебного центра в сфере ПБ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B18CA" id="Надпись 17" o:spid="_x0000_s1038" type="#_x0000_t202" style="position:absolute;margin-left:2.1pt;margin-top:2.1pt;width:34.35pt;height:39.9pt;z-index:25209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">
                      <v:textbox inset="0,0,0,0">
                        <w:txbxContent>
                          <w:p w:rsidR="0085355F" w:rsidRDefault="0085355F" w:rsidP="0004777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Руководитель учебного центра в сфере ПБ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5355F" w:rsidRPr="00593BFC" w:rsidTr="00463EBE">
        <w:trPr>
          <w:gridAfter w:val="1"/>
          <w:wAfter w:w="34" w:type="dxa"/>
          <w:trHeight w:val="1348"/>
          <w:jc w:val="center"/>
        </w:trPr>
        <w:tc>
          <w:tcPr>
            <w:tcW w:w="324" w:type="dxa"/>
          </w:tcPr>
          <w:p w:rsidR="0085355F" w:rsidRPr="00994C77" w:rsidRDefault="0085355F" w:rsidP="005726B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5355F" w:rsidRPr="00994C77" w:rsidRDefault="0085355F" w:rsidP="005726B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5355F" w:rsidRPr="00994C77" w:rsidRDefault="0085355F" w:rsidP="005726B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4C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4" w:type="dxa"/>
          </w:tcPr>
          <w:p w:rsidR="0085355F" w:rsidRPr="00994C77" w:rsidRDefault="0085355F" w:rsidP="005726B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5355F" w:rsidRPr="00994C77" w:rsidRDefault="0085355F" w:rsidP="005726B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5355F" w:rsidRPr="00994C77" w:rsidRDefault="0085355F" w:rsidP="005726B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4C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70" w:type="dxa"/>
          </w:tcPr>
          <w:p w:rsidR="0085355F" w:rsidRPr="00593BFC" w:rsidRDefault="00D07C3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3DB54E87" wp14:editId="6F927897">
                      <wp:simplePos x="0" y="0"/>
                      <wp:positionH relativeFrom="column">
                        <wp:posOffset>284703</wp:posOffset>
                      </wp:positionH>
                      <wp:positionV relativeFrom="paragraph">
                        <wp:posOffset>556260</wp:posOffset>
                      </wp:positionV>
                      <wp:extent cx="0" cy="1882239"/>
                      <wp:effectExtent l="76200" t="38100" r="76200" b="60960"/>
                      <wp:wrapNone/>
                      <wp:docPr id="309" name="Прямая со стрелкой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82239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DF946A" id="Прямая со стрелкой 309" o:spid="_x0000_s1026" type="#_x0000_t32" style="position:absolute;margin-left:22.4pt;margin-top:43.8pt;width:0;height:148.2pt;flip:y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" strokecolor="black [3200]" strokeweight=".5pt">
                      <v:stroke dashstyle="longDash" startarrow="block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61293A1B" wp14:editId="05A70464">
                      <wp:simplePos x="0" y="0"/>
                      <wp:positionH relativeFrom="column">
                        <wp:posOffset>181783</wp:posOffset>
                      </wp:positionH>
                      <wp:positionV relativeFrom="paragraph">
                        <wp:posOffset>561967</wp:posOffset>
                      </wp:positionV>
                      <wp:extent cx="0" cy="974345"/>
                      <wp:effectExtent l="76200" t="38100" r="57150" b="16510"/>
                      <wp:wrapNone/>
                      <wp:docPr id="308" name="Прямая со стрелкой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743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4BA547" id="Прямая со стрелкой 308" o:spid="_x0000_s1026" type="#_x0000_t32" style="position:absolute;margin-left:14.3pt;margin-top:44.25pt;width:0;height:76.7pt;flip:y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5355F" w:rsidRPr="00D23A73">
              <w:rPr>
                <w:rFonts w:ascii="Times New Roman" w:hAnsi="Times New Roman" w:cs="Times New Roman"/>
                <w:noProof/>
                <w:color w:val="000000" w:themeColor="text1"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109824" behindDoc="0" locked="0" layoutInCell="1" allowOverlap="1" wp14:anchorId="736016FD" wp14:editId="485EDD9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140970</wp:posOffset>
                      </wp:positionV>
                      <wp:extent cx="471805" cy="421005"/>
                      <wp:effectExtent l="0" t="0" r="23495" b="17145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805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55F" w:rsidRPr="00B95471" w:rsidRDefault="0085355F" w:rsidP="009F72A4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Специа</w:t>
                                  </w:r>
                                  <w:r w:rsidR="005939A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лист по освидетельствованию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 грузоподъемных механизмов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016FD" id="_x0000_s1039" type="#_x0000_t202" style="position:absolute;margin-left:-2.75pt;margin-top:11.1pt;width:37.15pt;height:33.15pt;z-index:25210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">
                      <v:textbox inset="0,0,0,0">
                        <w:txbxContent>
                          <w:p w:rsidR="0085355F" w:rsidRPr="00B95471" w:rsidRDefault="0085355F" w:rsidP="009F72A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Специа</w:t>
                            </w:r>
                            <w:r w:rsidR="005939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лист по освидетельствованию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грузоподъемных механизмов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20" w:type="dxa"/>
          </w:tcPr>
          <w:p w:rsidR="0085355F" w:rsidRPr="00593BFC" w:rsidRDefault="000E48E9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34F60B00" wp14:editId="5E10C368">
                      <wp:simplePos x="0" y="0"/>
                      <wp:positionH relativeFrom="column">
                        <wp:posOffset>229037</wp:posOffset>
                      </wp:positionH>
                      <wp:positionV relativeFrom="paragraph">
                        <wp:posOffset>651469</wp:posOffset>
                      </wp:positionV>
                      <wp:extent cx="0" cy="1787269"/>
                      <wp:effectExtent l="76200" t="38100" r="57150" b="60960"/>
                      <wp:wrapNone/>
                      <wp:docPr id="311" name="Прямая со стрелкой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87269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CC7231" id="Прямая со стрелкой 311" o:spid="_x0000_s1026" type="#_x0000_t32" style="position:absolute;margin-left:18.05pt;margin-top:51.3pt;width:0;height:140.75pt;flip:y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" strokecolor="black [3200]" strokeweight=".5pt">
                      <v:stroke dashstyle="longDash" startarrow="block" endarrow="block" joinstyle="miter"/>
                    </v:shape>
                  </w:pict>
                </mc:Fallback>
              </mc:AlternateContent>
            </w:r>
            <w:r w:rsidR="00D07C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442566C4" wp14:editId="69E43BF3">
                      <wp:simplePos x="0" y="0"/>
                      <wp:positionH relativeFrom="column">
                        <wp:posOffset>150050</wp:posOffset>
                      </wp:positionH>
                      <wp:positionV relativeFrom="paragraph">
                        <wp:posOffset>650875</wp:posOffset>
                      </wp:positionV>
                      <wp:extent cx="0" cy="890781"/>
                      <wp:effectExtent l="76200" t="38100" r="57150" b="24130"/>
                      <wp:wrapNone/>
                      <wp:docPr id="306" name="Прямая со стрелкой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07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C68F5" id="Прямая со стрелкой 306" o:spid="_x0000_s1026" type="#_x0000_t32" style="position:absolute;margin-left:11.8pt;margin-top:51.25pt;width:0;height:70.15pt;flip:y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535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110848" behindDoc="0" locked="0" layoutInCell="1" allowOverlap="1" wp14:anchorId="73DCD5CE" wp14:editId="7A033BB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147955</wp:posOffset>
                      </wp:positionV>
                      <wp:extent cx="419735" cy="494665"/>
                      <wp:effectExtent l="0" t="0" r="18415" b="19685"/>
                      <wp:wrapSquare wrapText="bothSides"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19735" cy="494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55F" w:rsidRPr="007E545A" w:rsidRDefault="005939A8" w:rsidP="008535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8"/>
                                    </w:rPr>
                                  </w:pPr>
                                  <w:r w:rsidRPr="007E545A"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Специалист по освидетельствованию </w:t>
                                  </w:r>
                                  <w:r w:rsidR="0085355F" w:rsidRPr="007E545A"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8"/>
                                    </w:rPr>
                                    <w:t>оборудования, работающего под д</w:t>
                                  </w:r>
                                  <w:r w:rsidR="001A5EB5" w:rsidRPr="007E545A"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8"/>
                                    </w:rPr>
                                    <w:t>а</w:t>
                                  </w:r>
                                  <w:r w:rsidR="0085355F" w:rsidRPr="007E545A"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8"/>
                                    </w:rPr>
                                    <w:t>влением</w:t>
                                  </w:r>
                                </w:p>
                                <w:p w:rsidR="0085355F" w:rsidRDefault="0085355F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CD5CE" id="Надпись 3" o:spid="_x0000_s1040" type="#_x0000_t202" style="position:absolute;margin-left:-3.7pt;margin-top:11.65pt;width:33.05pt;height:38.95pt;flip:x;z-index:25211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">
                      <v:textbox inset="0,0,0,0">
                        <w:txbxContent>
                          <w:p w:rsidR="0085355F" w:rsidRPr="007E545A" w:rsidRDefault="005939A8" w:rsidP="008535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8"/>
                              </w:rPr>
                            </w:pPr>
                            <w:r w:rsidRPr="007E545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Специалист по освидетельствованию </w:t>
                            </w:r>
                            <w:r w:rsidR="0085355F" w:rsidRPr="007E545A">
                              <w:rPr>
                                <w:rFonts w:ascii="Times New Roman" w:hAnsi="Times New Roman" w:cs="Times New Roman"/>
                                <w:sz w:val="10"/>
                                <w:szCs w:val="8"/>
                              </w:rPr>
                              <w:t>оборудования, работающего под д</w:t>
                            </w:r>
                            <w:r w:rsidR="001A5EB5" w:rsidRPr="007E545A">
                              <w:rPr>
                                <w:rFonts w:ascii="Times New Roman" w:hAnsi="Times New Roman" w:cs="Times New Roman"/>
                                <w:sz w:val="10"/>
                                <w:szCs w:val="8"/>
                              </w:rPr>
                              <w:t>а</w:t>
                            </w:r>
                            <w:r w:rsidR="0085355F" w:rsidRPr="007E545A">
                              <w:rPr>
                                <w:rFonts w:ascii="Times New Roman" w:hAnsi="Times New Roman" w:cs="Times New Roman"/>
                                <w:sz w:val="10"/>
                                <w:szCs w:val="8"/>
                              </w:rPr>
                              <w:t>влением</w:t>
                            </w:r>
                          </w:p>
                          <w:p w:rsidR="0085355F" w:rsidRDefault="0085355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94" w:type="dxa"/>
          </w:tcPr>
          <w:p w:rsidR="0085355F" w:rsidRPr="00593BFC" w:rsidRDefault="00D07C3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6915D8E1" wp14:editId="062E1904">
                      <wp:simplePos x="0" y="0"/>
                      <wp:positionH relativeFrom="column">
                        <wp:posOffset>139477</wp:posOffset>
                      </wp:positionH>
                      <wp:positionV relativeFrom="paragraph">
                        <wp:posOffset>627380</wp:posOffset>
                      </wp:positionV>
                      <wp:extent cx="0" cy="908462"/>
                      <wp:effectExtent l="76200" t="38100" r="57150" b="25400"/>
                      <wp:wrapNone/>
                      <wp:docPr id="305" name="Прямая со стрелкой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084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D59FC0" id="Прямая со стрелкой 305" o:spid="_x0000_s1026" type="#_x0000_t32" style="position:absolute;margin-left:11pt;margin-top:49.4pt;width:0;height:71.55pt;flip:y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535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111872" behindDoc="0" locked="0" layoutInCell="1" allowOverlap="1" wp14:anchorId="318269CC" wp14:editId="73218B8D">
                      <wp:simplePos x="0" y="0"/>
                      <wp:positionH relativeFrom="column">
                        <wp:posOffset>-27528</wp:posOffset>
                      </wp:positionH>
                      <wp:positionV relativeFrom="paragraph">
                        <wp:posOffset>140335</wp:posOffset>
                      </wp:positionV>
                      <wp:extent cx="424180" cy="492760"/>
                      <wp:effectExtent l="0" t="0" r="13970" b="21590"/>
                      <wp:wrapSquare wrapText="bothSides"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55F" w:rsidRDefault="005939A8" w:rsidP="00BC3CA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Специалист по освидетельствованию </w:t>
                                  </w:r>
                                  <w:r w:rsidR="0085355F" w:rsidRPr="009F72A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магистральных трубопроводов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269CC" id="Надпись 6" o:spid="_x0000_s1041" type="#_x0000_t202" style="position:absolute;margin-left:-2.15pt;margin-top:11.05pt;width:33.4pt;height:38.8pt;z-index:25211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">
                      <v:textbox inset="0,0,0,0">
                        <w:txbxContent>
                          <w:p w:rsidR="0085355F" w:rsidRDefault="005939A8" w:rsidP="00BC3CA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Специалист по освидетельствованию </w:t>
                            </w:r>
                            <w:r w:rsidR="0085355F" w:rsidRPr="009F72A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магистральных трубопроводов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70" w:type="dxa"/>
          </w:tcPr>
          <w:p w:rsidR="0085355F" w:rsidRPr="00593BFC" w:rsidRDefault="00D07C3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68F39542" wp14:editId="63B1FAB0">
                      <wp:simplePos x="0" y="0"/>
                      <wp:positionH relativeFrom="column">
                        <wp:posOffset>186467</wp:posOffset>
                      </wp:positionH>
                      <wp:positionV relativeFrom="paragraph">
                        <wp:posOffset>645160</wp:posOffset>
                      </wp:positionV>
                      <wp:extent cx="0" cy="896587"/>
                      <wp:effectExtent l="76200" t="38100" r="57150" b="18415"/>
                      <wp:wrapNone/>
                      <wp:docPr id="304" name="Прямая со стрелкой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65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35044C" id="Прямая со стрелкой 304" o:spid="_x0000_s1026" type="#_x0000_t32" style="position:absolute;margin-left:14.7pt;margin-top:50.8pt;width:0;height:70.6pt;flip:y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535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112896" behindDoc="0" locked="0" layoutInCell="1" allowOverlap="1" wp14:anchorId="3DEB197D" wp14:editId="7F3DAB4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134620</wp:posOffset>
                      </wp:positionV>
                      <wp:extent cx="545465" cy="506730"/>
                      <wp:effectExtent l="0" t="0" r="26035" b="26670"/>
                      <wp:wrapSquare wrapText="bothSides"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65" cy="506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55F" w:rsidRPr="009F72A4" w:rsidRDefault="005939A8" w:rsidP="0085355F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Специалист по освидетельствованию для </w:t>
                                  </w:r>
                                  <w:r w:rsidR="0085355F" w:rsidRPr="009F72A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объектов, ведущих горные и геологоразведочные работы</w:t>
                                  </w:r>
                                </w:p>
                                <w:p w:rsidR="0085355F" w:rsidRDefault="0085355F" w:rsidP="00BC3C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B197D" id="Надпись 15" o:spid="_x0000_s1042" type="#_x0000_t202" style="position:absolute;margin-left:-3.35pt;margin-top:10.6pt;width:42.95pt;height:39.9pt;z-index:25211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">
                      <v:textbox inset="0,0,0,0">
                        <w:txbxContent>
                          <w:p w:rsidR="0085355F" w:rsidRPr="009F72A4" w:rsidRDefault="005939A8" w:rsidP="0085355F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Специалист по освидетельствованию для </w:t>
                            </w:r>
                            <w:r w:rsidR="0085355F" w:rsidRPr="009F72A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объектов, ведущих горные и геологоразведочные работы</w:t>
                            </w:r>
                          </w:p>
                          <w:p w:rsidR="0085355F" w:rsidRDefault="0085355F" w:rsidP="00BC3CA4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45" w:type="dxa"/>
          </w:tcPr>
          <w:p w:rsidR="0085355F" w:rsidRPr="00593BFC" w:rsidRDefault="00D07C3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7BE1691C" wp14:editId="118A4399">
                      <wp:simplePos x="0" y="0"/>
                      <wp:positionH relativeFrom="column">
                        <wp:posOffset>145827</wp:posOffset>
                      </wp:positionH>
                      <wp:positionV relativeFrom="paragraph">
                        <wp:posOffset>633095</wp:posOffset>
                      </wp:positionV>
                      <wp:extent cx="0" cy="908528"/>
                      <wp:effectExtent l="76200" t="38100" r="57150" b="25400"/>
                      <wp:wrapNone/>
                      <wp:docPr id="303" name="Прямая со стрелкой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085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6BA1F5" id="Прямая со стрелкой 303" o:spid="_x0000_s1026" type="#_x0000_t32" style="position:absolute;margin-left:11.5pt;margin-top:49.85pt;width:0;height:71.55pt;flip:y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939A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113920" behindDoc="0" locked="0" layoutInCell="1" allowOverlap="1" wp14:anchorId="004FF1C5" wp14:editId="15FAB3F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135890</wp:posOffset>
                      </wp:positionV>
                      <wp:extent cx="523875" cy="506095"/>
                      <wp:effectExtent l="0" t="0" r="28575" b="27305"/>
                      <wp:wrapSquare wrapText="bothSides"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06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9A8" w:rsidRPr="009F72A4" w:rsidRDefault="005939A8" w:rsidP="005939A8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Специалист по освидетельствованию для </w:t>
                                  </w:r>
                                  <w:r w:rsidRPr="009F72A4">
                                    <w:rPr>
                                      <w:rFonts w:ascii="Times New Roman" w:hAnsi="Times New Roman" w:cs="Times New Roman"/>
                                      <w:bCs/>
                                      <w:sz w:val="10"/>
                                      <w:szCs w:val="10"/>
                                    </w:rPr>
                                    <w:t>объектов угольных шахт</w:t>
                                  </w:r>
                                </w:p>
                                <w:p w:rsidR="0085355F" w:rsidRDefault="0085355F" w:rsidP="00BC3CA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FF1C5" id="Надпись 16" o:spid="_x0000_s1043" type="#_x0000_t202" style="position:absolute;margin-left:-2.45pt;margin-top:10.7pt;width:41.25pt;height:39.85pt;z-index:25211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">
                      <v:textbox inset="0,0,0,0">
                        <w:txbxContent>
                          <w:p w:rsidR="005939A8" w:rsidRPr="009F72A4" w:rsidRDefault="005939A8" w:rsidP="005939A8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Специалист по освидетельствованию для </w:t>
                            </w:r>
                            <w:r w:rsidRPr="009F72A4">
                              <w:rPr>
                                <w:rFonts w:ascii="Times New Roman" w:hAnsi="Times New Roman" w:cs="Times New Roman"/>
                                <w:bCs/>
                                <w:sz w:val="10"/>
                                <w:szCs w:val="10"/>
                              </w:rPr>
                              <w:t>объектов угольных шахт</w:t>
                            </w:r>
                          </w:p>
                          <w:p w:rsidR="0085355F" w:rsidRDefault="0085355F" w:rsidP="00BC3CA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70" w:type="dxa"/>
          </w:tcPr>
          <w:p w:rsidR="0085355F" w:rsidRPr="00593BFC" w:rsidRDefault="000E48E9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>
                      <wp:simplePos x="0" y="0"/>
                      <wp:positionH relativeFrom="column">
                        <wp:posOffset>303810</wp:posOffset>
                      </wp:positionH>
                      <wp:positionV relativeFrom="paragraph">
                        <wp:posOffset>983795</wp:posOffset>
                      </wp:positionV>
                      <wp:extent cx="5938" cy="1448757"/>
                      <wp:effectExtent l="76200" t="38100" r="70485" b="56515"/>
                      <wp:wrapNone/>
                      <wp:docPr id="317" name="Прямая со стрелкой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8" cy="1448757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369017" id="Прямая со стрелкой 317" o:spid="_x0000_s1026" type="#_x0000_t32" style="position:absolute;margin-left:23.9pt;margin-top:77.45pt;width:.45pt;height:114.1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" strokecolor="black [3200]" strokeweight=".5pt">
                      <v:stroke dashstyle="longDash" startarrow="block" endarrow="block" joinstyle="miter"/>
                    </v:shape>
                  </w:pict>
                </mc:Fallback>
              </mc:AlternateContent>
            </w:r>
            <w:r w:rsidR="00D07C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4DD7A4D6" wp14:editId="64DB893A">
                      <wp:simplePos x="0" y="0"/>
                      <wp:positionH relativeFrom="column">
                        <wp:posOffset>140112</wp:posOffset>
                      </wp:positionH>
                      <wp:positionV relativeFrom="paragraph">
                        <wp:posOffset>983615</wp:posOffset>
                      </wp:positionV>
                      <wp:extent cx="0" cy="564392"/>
                      <wp:effectExtent l="76200" t="38100" r="57150" b="26670"/>
                      <wp:wrapNone/>
                      <wp:docPr id="302" name="Прямая со стрелкой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643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83A1FB" id="Прямая со стрелкой 302" o:spid="_x0000_s1026" type="#_x0000_t32" style="position:absolute;margin-left:11.05pt;margin-top:77.45pt;width:0;height:44.45pt;flip:y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535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114944" behindDoc="0" locked="0" layoutInCell="1" allowOverlap="1" wp14:anchorId="552C602B" wp14:editId="2272334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130175</wp:posOffset>
                      </wp:positionV>
                      <wp:extent cx="471805" cy="854710"/>
                      <wp:effectExtent l="0" t="0" r="23495" b="21590"/>
                      <wp:wrapSquare wrapText="bothSides"/>
                      <wp:docPr id="1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805" cy="854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9A8" w:rsidRPr="009F72A4" w:rsidRDefault="005939A8" w:rsidP="005939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Специалист по освидетельствованию </w:t>
                                  </w:r>
                                  <w:r w:rsidRPr="009F72A4">
                                    <w:rPr>
                                      <w:rFonts w:ascii="Times New Roman" w:hAnsi="Times New Roman" w:cs="Times New Roman"/>
                                      <w:bCs/>
                                      <w:sz w:val="10"/>
                                      <w:szCs w:val="10"/>
                                    </w:rPr>
                                    <w:t>объектов в нефтехимической и нефтеперерабатывающих отраслях, нефтебаз и автозаправочных станций</w:t>
                                  </w:r>
                                </w:p>
                                <w:p w:rsidR="0085355F" w:rsidRDefault="0085355F" w:rsidP="00250E5F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C602B" id="Надпись 19" o:spid="_x0000_s1044" type="#_x0000_t202" style="position:absolute;margin-left:-2.5pt;margin-top:10.25pt;width:37.15pt;height:67.3pt;z-index:25211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">
                      <v:textbox inset="0,0,0,0">
                        <w:txbxContent>
                          <w:p w:rsidR="005939A8" w:rsidRPr="009F72A4" w:rsidRDefault="005939A8" w:rsidP="005939A8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Специалист по освидетельствованию </w:t>
                            </w:r>
                            <w:r w:rsidRPr="009F72A4">
                              <w:rPr>
                                <w:rFonts w:ascii="Times New Roman" w:hAnsi="Times New Roman" w:cs="Times New Roman"/>
                                <w:bCs/>
                                <w:sz w:val="10"/>
                                <w:szCs w:val="10"/>
                              </w:rPr>
                              <w:t>объектов в нефтехимической и нефтеперерабатывающих отраслях, нефтебаз и автозаправочных станций</w:t>
                            </w:r>
                          </w:p>
                          <w:p w:rsidR="0085355F" w:rsidRDefault="0085355F" w:rsidP="00250E5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45" w:type="dxa"/>
          </w:tcPr>
          <w:p w:rsidR="0085355F" w:rsidRPr="00593BFC" w:rsidRDefault="000E48E9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>
                      <wp:simplePos x="0" y="0"/>
                      <wp:positionH relativeFrom="column">
                        <wp:posOffset>261999</wp:posOffset>
                      </wp:positionH>
                      <wp:positionV relativeFrom="paragraph">
                        <wp:posOffset>805980</wp:posOffset>
                      </wp:positionV>
                      <wp:extent cx="0" cy="1639100"/>
                      <wp:effectExtent l="76200" t="38100" r="57150" b="56515"/>
                      <wp:wrapNone/>
                      <wp:docPr id="318" name="Прямая со стрелкой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391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8D36C9" id="Прямая со стрелкой 318" o:spid="_x0000_s1026" type="#_x0000_t32" style="position:absolute;margin-left:20.65pt;margin-top:63.45pt;width:0;height:129.05pt;flip:y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" strokecolor="black [3200]" strokeweight=".5pt">
                      <v:stroke dashstyle="longDash" startarrow="block" endarrow="block" joinstyle="miter"/>
                    </v:shape>
                  </w:pict>
                </mc:Fallback>
              </mc:AlternateContent>
            </w:r>
            <w:r w:rsidR="00D07C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12251218" wp14:editId="3333CF27">
                      <wp:simplePos x="0" y="0"/>
                      <wp:positionH relativeFrom="column">
                        <wp:posOffset>115347</wp:posOffset>
                      </wp:positionH>
                      <wp:positionV relativeFrom="paragraph">
                        <wp:posOffset>810260</wp:posOffset>
                      </wp:positionV>
                      <wp:extent cx="0" cy="737301"/>
                      <wp:effectExtent l="76200" t="38100" r="57150" b="24765"/>
                      <wp:wrapNone/>
                      <wp:docPr id="301" name="Прямая со стрелкой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3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2F2FDC" id="Прямая со стрелкой 301" o:spid="_x0000_s1026" type="#_x0000_t32" style="position:absolute;margin-left:9.1pt;margin-top:63.8pt;width:0;height:58.05pt;flip:y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939A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138496" behindDoc="0" locked="0" layoutInCell="1" allowOverlap="1" wp14:anchorId="659ED9FE" wp14:editId="1A1DC26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131668</wp:posOffset>
                      </wp:positionV>
                      <wp:extent cx="480695" cy="681990"/>
                      <wp:effectExtent l="0" t="0" r="14605" b="22860"/>
                      <wp:wrapSquare wrapText="bothSides"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681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9A8" w:rsidRDefault="005939A8" w:rsidP="005939A8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Специалист по освидетельствованию </w:t>
                                  </w:r>
                                  <w:r w:rsidRPr="009F72A4">
                                    <w:rPr>
                                      <w:rFonts w:ascii="Times New Roman" w:hAnsi="Times New Roman" w:cs="Times New Roman"/>
                                      <w:bCs/>
                                      <w:sz w:val="10"/>
                                      <w:szCs w:val="10"/>
                                    </w:rPr>
                                    <w:t>газораспределительных сетей и</w:t>
                                  </w:r>
                                  <w:r w:rsidRPr="009F72A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72A4">
                                    <w:rPr>
                                      <w:rFonts w:ascii="Times New Roman" w:hAnsi="Times New Roman" w:cs="Times New Roman"/>
                                      <w:bCs/>
                                      <w:sz w:val="10"/>
                                      <w:szCs w:val="10"/>
                                    </w:rPr>
                                    <w:t>газопотребляющих</w:t>
                                  </w:r>
                                  <w:proofErr w:type="spellEnd"/>
                                  <w:r w:rsidRPr="009F72A4">
                                    <w:rPr>
                                      <w:rFonts w:ascii="Times New Roman" w:hAnsi="Times New Roman" w:cs="Times New Roman"/>
                                      <w:bCs/>
                                      <w:sz w:val="10"/>
                                      <w:szCs w:val="10"/>
                                    </w:rPr>
                                    <w:t xml:space="preserve"> систем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ED9FE" id="Надпись 7" o:spid="_x0000_s1045" type="#_x0000_t202" style="position:absolute;margin-left:-2.15pt;margin-top:10.35pt;width:37.85pt;height:53.7pt;z-index:25213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">
                      <v:textbox inset="0,0,0,0">
                        <w:txbxContent>
                          <w:p w:rsidR="005939A8" w:rsidRDefault="005939A8" w:rsidP="005939A8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Специалист по освидетельствованию </w:t>
                            </w:r>
                            <w:r w:rsidRPr="009F72A4">
                              <w:rPr>
                                <w:rFonts w:ascii="Times New Roman" w:hAnsi="Times New Roman" w:cs="Times New Roman"/>
                                <w:bCs/>
                                <w:sz w:val="10"/>
                                <w:szCs w:val="10"/>
                              </w:rPr>
                              <w:t>газораспределительных сетей и</w:t>
                            </w:r>
                            <w:r w:rsidRPr="009F72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9F72A4">
                              <w:rPr>
                                <w:rFonts w:ascii="Times New Roman" w:hAnsi="Times New Roman" w:cs="Times New Roman"/>
                                <w:bCs/>
                                <w:sz w:val="10"/>
                                <w:szCs w:val="10"/>
                              </w:rPr>
                              <w:t>газопотребляющих</w:t>
                            </w:r>
                            <w:proofErr w:type="spellEnd"/>
                            <w:r w:rsidRPr="009F72A4">
                              <w:rPr>
                                <w:rFonts w:ascii="Times New Roman" w:hAnsi="Times New Roman" w:cs="Times New Roman"/>
                                <w:bCs/>
                                <w:sz w:val="10"/>
                                <w:szCs w:val="10"/>
                              </w:rPr>
                              <w:t xml:space="preserve"> систем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45" w:type="dxa"/>
          </w:tcPr>
          <w:p w:rsidR="0085355F" w:rsidRPr="00593BFC" w:rsidRDefault="00D07C3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02B80785" wp14:editId="690536D5">
                      <wp:simplePos x="0" y="0"/>
                      <wp:positionH relativeFrom="column">
                        <wp:posOffset>142652</wp:posOffset>
                      </wp:positionH>
                      <wp:positionV relativeFrom="paragraph">
                        <wp:posOffset>650875</wp:posOffset>
                      </wp:positionV>
                      <wp:extent cx="0" cy="896719"/>
                      <wp:effectExtent l="76200" t="38100" r="57150" b="17780"/>
                      <wp:wrapNone/>
                      <wp:docPr id="299" name="Прямая со стрелкой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6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B7CE2E" id="Прямая со стрелкой 299" o:spid="_x0000_s1026" type="#_x0000_t32" style="position:absolute;margin-left:11.25pt;margin-top:51.25pt;width:0;height:70.6pt;flip:y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939A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115968" behindDoc="0" locked="0" layoutInCell="1" allowOverlap="1" wp14:anchorId="08156818" wp14:editId="38471B9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123825</wp:posOffset>
                      </wp:positionV>
                      <wp:extent cx="523875" cy="528320"/>
                      <wp:effectExtent l="0" t="0" r="28575" b="24130"/>
                      <wp:wrapSquare wrapText="bothSides"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28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9A8" w:rsidRPr="0085355F" w:rsidRDefault="005939A8" w:rsidP="005939A8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Специалист по освидетельствованию для</w:t>
                                  </w:r>
                                  <w:r w:rsidRPr="0085355F">
                                    <w:rPr>
                                      <w:rFonts w:ascii="Times New Roman" w:hAnsi="Times New Roman" w:cs="Times New Roman"/>
                                      <w:bCs/>
                                      <w:sz w:val="10"/>
                                      <w:szCs w:val="10"/>
                                    </w:rPr>
                                    <w:t xml:space="preserve"> объектов, ведущих взрывные работы</w:t>
                                  </w:r>
                                </w:p>
                                <w:p w:rsidR="0085355F" w:rsidRDefault="0085355F" w:rsidP="00250E5F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56818" id="Надпись 20" o:spid="_x0000_s1046" type="#_x0000_t202" style="position:absolute;margin-left:-2.25pt;margin-top:9.75pt;width:41.25pt;height:41.6pt;z-index:25211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">
                      <v:textbox inset="0,0,0,0">
                        <w:txbxContent>
                          <w:p w:rsidR="005939A8" w:rsidRPr="0085355F" w:rsidRDefault="005939A8" w:rsidP="005939A8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Специалист по освидетельствованию для</w:t>
                            </w:r>
                            <w:r w:rsidRPr="0085355F">
                              <w:rPr>
                                <w:rFonts w:ascii="Times New Roman" w:hAnsi="Times New Roman" w:cs="Times New Roman"/>
                                <w:bCs/>
                                <w:sz w:val="10"/>
                                <w:szCs w:val="10"/>
                              </w:rPr>
                              <w:t xml:space="preserve"> объектов, ведущих взрывные работы</w:t>
                            </w:r>
                          </w:p>
                          <w:p w:rsidR="0085355F" w:rsidRDefault="0085355F" w:rsidP="00250E5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45" w:type="dxa"/>
          </w:tcPr>
          <w:p w:rsidR="0085355F" w:rsidRPr="00593BFC" w:rsidRDefault="000E48E9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>
                      <wp:simplePos x="0" y="0"/>
                      <wp:positionH relativeFrom="column">
                        <wp:posOffset>229755</wp:posOffset>
                      </wp:positionH>
                      <wp:positionV relativeFrom="paragraph">
                        <wp:posOffset>1351907</wp:posOffset>
                      </wp:positionV>
                      <wp:extent cx="0" cy="1086930"/>
                      <wp:effectExtent l="76200" t="38100" r="57150" b="56515"/>
                      <wp:wrapNone/>
                      <wp:docPr id="319" name="Прямая со стрелкой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8693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EF0AC2" id="Прямая со стрелкой 319" o:spid="_x0000_s1026" type="#_x0000_t32" style="position:absolute;margin-left:18.1pt;margin-top:106.45pt;width:0;height:85.6pt;flip:y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8535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116992" behindDoc="0" locked="0" layoutInCell="1" allowOverlap="1" wp14:anchorId="1AFB2709" wp14:editId="3015454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140335</wp:posOffset>
                      </wp:positionV>
                      <wp:extent cx="587375" cy="1210945"/>
                      <wp:effectExtent l="0" t="0" r="22225" b="27305"/>
                      <wp:wrapSquare wrapText="bothSides"/>
                      <wp:docPr id="21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1210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55F" w:rsidRPr="00DB18C1" w:rsidRDefault="00DB18C1" w:rsidP="002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8"/>
                                    </w:rPr>
                                  </w:pPr>
                                  <w:r w:rsidRPr="00DB18C1"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24"/>
                                    </w:rPr>
                                    <w:t xml:space="preserve">Специалист по техническому освидетельствованию опасных технических устройств: лифтов, эскалаторов, траволаторов, подъемников для </w:t>
                                  </w:r>
                                  <w:proofErr w:type="gramStart"/>
                                  <w:r w:rsidRPr="00DB18C1"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24"/>
                                    </w:rPr>
                                    <w:t>маломобильных  лиц</w:t>
                                  </w:r>
                                  <w:proofErr w:type="gramEnd"/>
                                  <w:r w:rsidRPr="00DB18C1"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24"/>
                                    </w:rPr>
                                    <w:t>, требованиям промышленной безопасности без права выдачи заключения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B2709" id="Надпись 21" o:spid="_x0000_s1047" type="#_x0000_t202" style="position:absolute;margin-left:-5.4pt;margin-top:11.05pt;width:46.25pt;height:95.35pt;z-index:25211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">
                      <v:textbox inset="0,0,0,0">
                        <w:txbxContent>
                          <w:p w:rsidR="0085355F" w:rsidRPr="00DB18C1" w:rsidRDefault="00DB18C1" w:rsidP="002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8"/>
                              </w:rPr>
                            </w:pPr>
                            <w:r w:rsidRPr="00DB18C1">
                              <w:rPr>
                                <w:rFonts w:ascii="Times New Roman" w:hAnsi="Times New Roman" w:cs="Times New Roman"/>
                                <w:sz w:val="10"/>
                                <w:szCs w:val="24"/>
                              </w:rPr>
                              <w:t xml:space="preserve">Специалист по техническому освидетельствованию опасных технических устройств: лифтов, эскалаторов, траволаторов, подъемников для </w:t>
                            </w:r>
                            <w:proofErr w:type="gramStart"/>
                            <w:r w:rsidRPr="00DB18C1">
                              <w:rPr>
                                <w:rFonts w:ascii="Times New Roman" w:hAnsi="Times New Roman" w:cs="Times New Roman"/>
                                <w:sz w:val="10"/>
                                <w:szCs w:val="24"/>
                              </w:rPr>
                              <w:t>маломобильных  лиц</w:t>
                            </w:r>
                            <w:proofErr w:type="gramEnd"/>
                            <w:r w:rsidRPr="00DB18C1">
                              <w:rPr>
                                <w:rFonts w:ascii="Times New Roman" w:hAnsi="Times New Roman" w:cs="Times New Roman"/>
                                <w:sz w:val="10"/>
                                <w:szCs w:val="24"/>
                              </w:rPr>
                              <w:t>, требованиям промышленной безопасности без права выдачи заключения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45" w:type="dxa"/>
          </w:tcPr>
          <w:p w:rsidR="0085355F" w:rsidRPr="00593BFC" w:rsidRDefault="000E48E9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>
                      <wp:simplePos x="0" y="0"/>
                      <wp:positionH relativeFrom="column">
                        <wp:posOffset>253134</wp:posOffset>
                      </wp:positionH>
                      <wp:positionV relativeFrom="paragraph">
                        <wp:posOffset>811076</wp:posOffset>
                      </wp:positionV>
                      <wp:extent cx="0" cy="1633839"/>
                      <wp:effectExtent l="76200" t="38100" r="57150" b="62230"/>
                      <wp:wrapNone/>
                      <wp:docPr id="192" name="Прямая со стрелкой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3383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1CD7AA" id="Прямая со стрелкой 192" o:spid="_x0000_s1026" type="#_x0000_t32" style="position:absolute;margin-left:19.95pt;margin-top:63.85pt;width:0;height:128.65pt;flip:y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DB18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118016" behindDoc="0" locked="0" layoutInCell="1" allowOverlap="1" wp14:anchorId="3B10B4A7" wp14:editId="0AEF330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141605</wp:posOffset>
                      </wp:positionV>
                      <wp:extent cx="523875" cy="669925"/>
                      <wp:effectExtent l="0" t="0" r="28575" b="15875"/>
                      <wp:wrapSquare wrapText="bothSides"/>
                      <wp:docPr id="22" name="Надпись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669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55F" w:rsidRPr="00DB18C1" w:rsidRDefault="00DB18C1" w:rsidP="002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8"/>
                                    </w:rPr>
                                  </w:pPr>
                                  <w:r w:rsidRPr="00DB18C1"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24"/>
                                    </w:rPr>
                                    <w:t>Специалист по техническому освидетельствованию канатных дорог и фуникулеров без права выдачи заключения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0B4A7" id="Надпись 22" o:spid="_x0000_s1048" type="#_x0000_t202" style="position:absolute;margin-left:-2.55pt;margin-top:11.15pt;width:41.25pt;height:52.75pt;z-index:25211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">
                      <v:textbox inset="0,0,0,0">
                        <w:txbxContent>
                          <w:p w:rsidR="0085355F" w:rsidRPr="00DB18C1" w:rsidRDefault="00DB18C1" w:rsidP="002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8"/>
                              </w:rPr>
                            </w:pPr>
                            <w:r w:rsidRPr="00DB18C1">
                              <w:rPr>
                                <w:rFonts w:ascii="Times New Roman" w:hAnsi="Times New Roman" w:cs="Times New Roman"/>
                                <w:sz w:val="10"/>
                                <w:szCs w:val="24"/>
                              </w:rPr>
                              <w:t>Специалист по техническому освидетельствованию канатных дорог и фуникулеров без права выдачи заключения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45" w:type="dxa"/>
          </w:tcPr>
          <w:p w:rsidR="0085355F" w:rsidRPr="00593BFC" w:rsidRDefault="00D07C3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15863F09" wp14:editId="5A2CF06B">
                      <wp:simplePos x="0" y="0"/>
                      <wp:positionH relativeFrom="column">
                        <wp:posOffset>173767</wp:posOffset>
                      </wp:positionH>
                      <wp:positionV relativeFrom="paragraph">
                        <wp:posOffset>894715</wp:posOffset>
                      </wp:positionV>
                      <wp:extent cx="0" cy="647205"/>
                      <wp:effectExtent l="76200" t="38100" r="57150" b="19685"/>
                      <wp:wrapNone/>
                      <wp:docPr id="300" name="Прямая со стрелкой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472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E25578" id="Прямая со стрелкой 300" o:spid="_x0000_s1026" type="#_x0000_t32" style="position:absolute;margin-left:13.7pt;margin-top:70.45pt;width:0;height:50.95pt;flip:y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091022E6" wp14:editId="4B1785DB">
                      <wp:simplePos x="0" y="0"/>
                      <wp:positionH relativeFrom="column">
                        <wp:posOffset>288389</wp:posOffset>
                      </wp:positionH>
                      <wp:positionV relativeFrom="paragraph">
                        <wp:posOffset>895045</wp:posOffset>
                      </wp:positionV>
                      <wp:extent cx="0" cy="1550142"/>
                      <wp:effectExtent l="76200" t="38100" r="76200" b="50165"/>
                      <wp:wrapNone/>
                      <wp:docPr id="298" name="Прямая со стрелкой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5014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  <a:prstDash val="lg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019855" id="Прямая со стрелкой 298" o:spid="_x0000_s1026" type="#_x0000_t32" style="position:absolute;margin-left:22.7pt;margin-top:70.5pt;width:0;height:122.05pt;flip:y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" strokecolor="black [3200]" strokeweight=".5pt">
                      <v:stroke dashstyle="longDash" startarrow="block" endarrow="block" joinstyle="miter"/>
                    </v:shape>
                  </w:pict>
                </mc:Fallback>
              </mc:AlternateContent>
            </w:r>
            <w:r w:rsidR="005939A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120064" behindDoc="0" locked="0" layoutInCell="1" allowOverlap="1" wp14:anchorId="6076F427" wp14:editId="4E8174F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150050</wp:posOffset>
                      </wp:positionV>
                      <wp:extent cx="458470" cy="748030"/>
                      <wp:effectExtent l="0" t="0" r="17780" b="13970"/>
                      <wp:wrapSquare wrapText="bothSides"/>
                      <wp:docPr id="26" name="Надпись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748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9A8" w:rsidRDefault="005939A8" w:rsidP="005939A8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Начальник смены</w:t>
                                  </w:r>
                                  <w:r w:rsidRPr="0085355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 аварийно-спасательная деятельность по обслуживанию опасных производственных объектов</w:t>
                                  </w:r>
                                </w:p>
                                <w:p w:rsidR="0085355F" w:rsidRDefault="0085355F" w:rsidP="00F454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6F427" id="Надпись 26" o:spid="_x0000_s1049" type="#_x0000_t202" style="position:absolute;margin-left:-2.3pt;margin-top:11.8pt;width:36.1pt;height:58.9pt;z-index:25212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">
                      <v:textbox inset="0,0,0,0">
                        <w:txbxContent>
                          <w:p w:rsidR="005939A8" w:rsidRDefault="005939A8" w:rsidP="005939A8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Начальник смены</w:t>
                            </w:r>
                            <w:r w:rsidRPr="008535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аварийно-спасательная деятельность по обслуживанию опасных производственных объектов</w:t>
                            </w:r>
                          </w:p>
                          <w:p w:rsidR="0085355F" w:rsidRDefault="0085355F" w:rsidP="00F454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10" w:type="dxa"/>
          </w:tcPr>
          <w:p w:rsidR="0085355F" w:rsidRPr="00593BFC" w:rsidRDefault="00D07C3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577086FC" wp14:editId="12F7634B">
                      <wp:simplePos x="0" y="0"/>
                      <wp:positionH relativeFrom="column">
                        <wp:posOffset>333705</wp:posOffset>
                      </wp:positionH>
                      <wp:positionV relativeFrom="paragraph">
                        <wp:posOffset>841367</wp:posOffset>
                      </wp:positionV>
                      <wp:extent cx="0" cy="1603820"/>
                      <wp:effectExtent l="76200" t="38100" r="95250" b="53975"/>
                      <wp:wrapNone/>
                      <wp:docPr id="295" name="Прямая со стрелкой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38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49F95E" id="Прямая со стрелкой 295" o:spid="_x0000_s1026" type="#_x0000_t32" style="position:absolute;margin-left:26.3pt;margin-top:66.25pt;width:0;height:126.3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5939A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140544" behindDoc="0" locked="0" layoutInCell="1" allowOverlap="1" wp14:anchorId="37A8DD62" wp14:editId="6441C7B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143098</wp:posOffset>
                      </wp:positionV>
                      <wp:extent cx="551180" cy="700405"/>
                      <wp:effectExtent l="0" t="0" r="20320" b="23495"/>
                      <wp:wrapSquare wrapText="bothSides"/>
                      <wp:docPr id="18" name="Надпись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700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9A8" w:rsidRPr="0085355F" w:rsidRDefault="005939A8" w:rsidP="005939A8">
                                  <w:pPr>
                                    <w:spacing w:after="0" w:line="25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>Специалист</w:t>
                                  </w:r>
                                  <w:r w:rsidRPr="0085355F"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в сфере ПБ</w:t>
                                  </w:r>
                                  <w:r w:rsidRPr="0085355F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85355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при проведении</w:t>
                                  </w:r>
                                </w:p>
                                <w:p w:rsidR="005939A8" w:rsidRPr="0085355F" w:rsidRDefault="005939A8" w:rsidP="005939A8">
                                  <w:pPr>
                                    <w:spacing w:after="0" w:line="25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85355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сварки и/или родственных процессов</w:t>
                                  </w:r>
                                </w:p>
                                <w:p w:rsidR="005939A8" w:rsidRPr="0085355F" w:rsidRDefault="005939A8" w:rsidP="005939A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 w:rsidRPr="0085355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(пайки, наплавки, термической резки)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8DD62" id="Надпись 18" o:spid="_x0000_s1050" type="#_x0000_t202" style="position:absolute;margin-left:.1pt;margin-top:11.25pt;width:43.4pt;height:55.15pt;z-index:25214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">
                      <v:textbox inset="0,0,0,0">
                        <w:txbxContent>
                          <w:p w:rsidR="005939A8" w:rsidRPr="0085355F" w:rsidRDefault="005939A8" w:rsidP="005939A8">
                            <w:pPr>
                              <w:spacing w:after="0" w:line="25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Специалист</w:t>
                            </w:r>
                            <w:r w:rsidRPr="0085355F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в сфере ПБ</w:t>
                            </w:r>
                            <w:r w:rsidRPr="0085355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8535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при проведении</w:t>
                            </w:r>
                          </w:p>
                          <w:p w:rsidR="005939A8" w:rsidRPr="0085355F" w:rsidRDefault="005939A8" w:rsidP="005939A8">
                            <w:pPr>
                              <w:spacing w:after="0" w:line="25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8535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сварки и/или родственных процессов</w:t>
                            </w:r>
                          </w:p>
                          <w:p w:rsidR="005939A8" w:rsidRPr="0085355F" w:rsidRDefault="005939A8" w:rsidP="005939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8535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(пайки, наплавки, термической резки)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22" w:type="dxa"/>
            <w:gridSpan w:val="2"/>
          </w:tcPr>
          <w:p w:rsidR="0085355F" w:rsidRPr="00593BFC" w:rsidRDefault="00D07C3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4A97FD37" wp14:editId="43DA0E3B">
                      <wp:simplePos x="0" y="0"/>
                      <wp:positionH relativeFrom="column">
                        <wp:posOffset>256433</wp:posOffset>
                      </wp:positionH>
                      <wp:positionV relativeFrom="paragraph">
                        <wp:posOffset>713921</wp:posOffset>
                      </wp:positionV>
                      <wp:extent cx="0" cy="1731266"/>
                      <wp:effectExtent l="76200" t="38100" r="57150" b="59690"/>
                      <wp:wrapNone/>
                      <wp:docPr id="296" name="Прямая со стрелкой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3126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E5A1B8" id="Прямая со стрелкой 296" o:spid="_x0000_s1026" type="#_x0000_t32" style="position:absolute;margin-left:20.2pt;margin-top:56.2pt;width:0;height:136.3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8535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119040" behindDoc="0" locked="0" layoutInCell="1" allowOverlap="1" wp14:anchorId="1F60D2D0" wp14:editId="6084462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130810</wp:posOffset>
                      </wp:positionV>
                      <wp:extent cx="462915" cy="584835"/>
                      <wp:effectExtent l="0" t="0" r="13335" b="24765"/>
                      <wp:wrapSquare wrapText="bothSides"/>
                      <wp:docPr id="23" name="Надпись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55F" w:rsidRDefault="005939A8" w:rsidP="00BC3CA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Специалист учебного центра в сфере ПБ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0D2D0" id="Надпись 23" o:spid="_x0000_s1051" type="#_x0000_t202" style="position:absolute;margin-left:1.7pt;margin-top:10.3pt;width:36.45pt;height:46.05pt;z-index:25211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">
                      <v:textbox inset="0,0,0,0">
                        <w:txbxContent>
                          <w:p w:rsidR="0085355F" w:rsidRDefault="005939A8" w:rsidP="00BC3CA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Специалист учебного центра в сфере ПБ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5355F" w:rsidRPr="00593BFC" w:rsidTr="00463EBE">
        <w:trPr>
          <w:gridAfter w:val="1"/>
          <w:wAfter w:w="34" w:type="dxa"/>
          <w:trHeight w:val="578"/>
          <w:jc w:val="center"/>
        </w:trPr>
        <w:tc>
          <w:tcPr>
            <w:tcW w:w="324" w:type="dxa"/>
          </w:tcPr>
          <w:p w:rsidR="0085355F" w:rsidRPr="00994C77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4C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24" w:type="dxa"/>
          </w:tcPr>
          <w:p w:rsidR="0085355F" w:rsidRPr="00994C77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4C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70" w:type="dxa"/>
          </w:tcPr>
          <w:p w:rsidR="0085355F" w:rsidRPr="00593BFC" w:rsidRDefault="005939A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23A73">
              <w:rPr>
                <w:rFonts w:ascii="Times New Roman" w:hAnsi="Times New Roman" w:cs="Times New Roman"/>
                <w:noProof/>
                <w:color w:val="000000" w:themeColor="text1"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142592" behindDoc="0" locked="0" layoutInCell="1" allowOverlap="1" wp14:anchorId="4D8563FF" wp14:editId="115A0F3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118745</wp:posOffset>
                      </wp:positionV>
                      <wp:extent cx="471805" cy="421005"/>
                      <wp:effectExtent l="0" t="0" r="23495" b="17145"/>
                      <wp:wrapSquare wrapText="bothSides"/>
                      <wp:docPr id="2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805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9A8" w:rsidRPr="00B95471" w:rsidRDefault="005939A8" w:rsidP="005939A8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Специалист по обследованию грузоподъемных механизмов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563FF" id="_x0000_s1052" type="#_x0000_t202" style="position:absolute;margin-left:-.9pt;margin-top:9.35pt;width:37.15pt;height:33.15pt;z-index:252142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">
                      <v:textbox inset="0,0,0,0">
                        <w:txbxContent>
                          <w:p w:rsidR="005939A8" w:rsidRPr="00B95471" w:rsidRDefault="005939A8" w:rsidP="005939A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Специалист по обследованию грузоподъемных механизмов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20" w:type="dxa"/>
          </w:tcPr>
          <w:p w:rsidR="0085355F" w:rsidRPr="00593BFC" w:rsidRDefault="005939A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144640" behindDoc="0" locked="0" layoutInCell="1" allowOverlap="1" wp14:anchorId="56D3CE68" wp14:editId="16A2483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118745</wp:posOffset>
                      </wp:positionV>
                      <wp:extent cx="419735" cy="494665"/>
                      <wp:effectExtent l="0" t="0" r="18415" b="19685"/>
                      <wp:wrapSquare wrapText="bothSides"/>
                      <wp:docPr id="28" name="Надпись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19735" cy="494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9A8" w:rsidRPr="009F72A4" w:rsidRDefault="005939A8" w:rsidP="005939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Специалист по обследованию </w:t>
                                  </w:r>
                                  <w:r w:rsidRPr="009F72A4"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8"/>
                                    </w:rPr>
                                    <w:t>оборудования, работающего под д</w:t>
                                  </w:r>
                                  <w:r w:rsidR="001A5EB5"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8"/>
                                    </w:rPr>
                                    <w:t>а</w:t>
                                  </w:r>
                                  <w:r w:rsidRPr="009F72A4"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8"/>
                                    </w:rPr>
                                    <w:t>влением</w:t>
                                  </w:r>
                                </w:p>
                                <w:p w:rsidR="005939A8" w:rsidRDefault="005939A8" w:rsidP="005939A8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3CE68" id="Надпись 28" o:spid="_x0000_s1053" type="#_x0000_t202" style="position:absolute;margin-left:-.15pt;margin-top:9.35pt;width:33.05pt;height:38.95pt;flip:x;z-index:252144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">
                      <v:textbox inset="0,0,0,0">
                        <w:txbxContent>
                          <w:p w:rsidR="005939A8" w:rsidRPr="009F72A4" w:rsidRDefault="005939A8" w:rsidP="005939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Специалист по обследованию </w:t>
                            </w:r>
                            <w:r w:rsidRPr="009F72A4">
                              <w:rPr>
                                <w:rFonts w:ascii="Times New Roman" w:hAnsi="Times New Roman" w:cs="Times New Roman"/>
                                <w:sz w:val="10"/>
                                <w:szCs w:val="8"/>
                              </w:rPr>
                              <w:t>оборудования, работающего под д</w:t>
                            </w:r>
                            <w:r w:rsidR="001A5EB5">
                              <w:rPr>
                                <w:rFonts w:ascii="Times New Roman" w:hAnsi="Times New Roman" w:cs="Times New Roman"/>
                                <w:sz w:val="10"/>
                                <w:szCs w:val="8"/>
                              </w:rPr>
                              <w:t>а</w:t>
                            </w:r>
                            <w:r w:rsidRPr="009F72A4">
                              <w:rPr>
                                <w:rFonts w:ascii="Times New Roman" w:hAnsi="Times New Roman" w:cs="Times New Roman"/>
                                <w:sz w:val="10"/>
                                <w:szCs w:val="8"/>
                              </w:rPr>
                              <w:t>влением</w:t>
                            </w:r>
                          </w:p>
                          <w:p w:rsidR="005939A8" w:rsidRDefault="005939A8" w:rsidP="005939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94" w:type="dxa"/>
          </w:tcPr>
          <w:p w:rsidR="0085355F" w:rsidRPr="00593BFC" w:rsidRDefault="000E48E9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0D9E070D" wp14:editId="028145E2">
                      <wp:simplePos x="0" y="0"/>
                      <wp:positionH relativeFrom="column">
                        <wp:posOffset>279070</wp:posOffset>
                      </wp:positionH>
                      <wp:positionV relativeFrom="paragraph">
                        <wp:posOffset>-796471</wp:posOffset>
                      </wp:positionV>
                      <wp:extent cx="0" cy="1787269"/>
                      <wp:effectExtent l="76200" t="38100" r="57150" b="60960"/>
                      <wp:wrapNone/>
                      <wp:docPr id="312" name="Прямая со стрелкой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87269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438899" id="Прямая со стрелкой 312" o:spid="_x0000_s1026" type="#_x0000_t32" style="position:absolute;margin-left:21.95pt;margin-top:-62.7pt;width:0;height:140.75pt;flip:y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" strokecolor="black [3200]" strokeweight=".5pt">
                      <v:stroke dashstyle="longDash" startarrow="block" endarrow="block" joinstyle="miter"/>
                    </v:shape>
                  </w:pict>
                </mc:Fallback>
              </mc:AlternateContent>
            </w:r>
            <w:r w:rsidR="00E14E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146688" behindDoc="0" locked="0" layoutInCell="1" allowOverlap="1" wp14:anchorId="34629F82" wp14:editId="468DFEB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112848</wp:posOffset>
                      </wp:positionV>
                      <wp:extent cx="424180" cy="492760"/>
                      <wp:effectExtent l="0" t="0" r="13970" b="2159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E66" w:rsidRDefault="00E14E66" w:rsidP="00E14E66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Специалист по обследованию </w:t>
                                  </w:r>
                                  <w:r w:rsidRPr="009F72A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магистральных трубопроводов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29F82" id="Надпись 4" o:spid="_x0000_s1054" type="#_x0000_t202" style="position:absolute;margin-left:-.2pt;margin-top:8.9pt;width:33.4pt;height:38.8pt;z-index:252146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">
                      <v:textbox inset="0,0,0,0">
                        <w:txbxContent>
                          <w:p w:rsidR="00E14E66" w:rsidRDefault="00E14E66" w:rsidP="00E14E66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Специалист по обследованию </w:t>
                            </w:r>
                            <w:r w:rsidRPr="009F72A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магистральных трубопроводов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70" w:type="dxa"/>
          </w:tcPr>
          <w:p w:rsidR="0085355F" w:rsidRPr="00593BFC" w:rsidRDefault="000E48E9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5910C55E" wp14:editId="737088ED">
                      <wp:simplePos x="0" y="0"/>
                      <wp:positionH relativeFrom="column">
                        <wp:posOffset>362197</wp:posOffset>
                      </wp:positionH>
                      <wp:positionV relativeFrom="paragraph">
                        <wp:posOffset>-784596</wp:posOffset>
                      </wp:positionV>
                      <wp:extent cx="0" cy="1787269"/>
                      <wp:effectExtent l="76200" t="38100" r="57150" b="60960"/>
                      <wp:wrapNone/>
                      <wp:docPr id="314" name="Прямая со стрелкой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87269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675080" id="Прямая со стрелкой 314" o:spid="_x0000_s1026" type="#_x0000_t32" style="position:absolute;margin-left:28.5pt;margin-top:-61.8pt;width:0;height:140.75pt;flip:y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" strokecolor="black [3200]" strokeweight=".5pt">
                      <v:stroke dashstyle="longDash" startarrow="block" endarrow="block" joinstyle="miter"/>
                    </v:shape>
                  </w:pict>
                </mc:Fallback>
              </mc:AlternateContent>
            </w:r>
            <w:r w:rsidR="00E14E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148736" behindDoc="0" locked="0" layoutInCell="1" allowOverlap="1" wp14:anchorId="3F41EDE0" wp14:editId="5F4F74E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118745</wp:posOffset>
                      </wp:positionV>
                      <wp:extent cx="545465" cy="506730"/>
                      <wp:effectExtent l="0" t="0" r="26035" b="26670"/>
                      <wp:wrapSquare wrapText="bothSides"/>
                      <wp:docPr id="29" name="Надпись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65" cy="506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E66" w:rsidRPr="009F72A4" w:rsidRDefault="00E14E66" w:rsidP="00E14E66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Специалист по обследованию </w:t>
                                  </w:r>
                                  <w:r w:rsidRPr="009F72A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объектов, ведущих горные и геологоразведочные работы</w:t>
                                  </w:r>
                                </w:p>
                                <w:p w:rsidR="00E14E66" w:rsidRDefault="00E14E66" w:rsidP="00E14E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1EDE0" id="Надпись 29" o:spid="_x0000_s1055" type="#_x0000_t202" style="position:absolute;margin-left:-1.9pt;margin-top:9.35pt;width:42.95pt;height:39.9pt;z-index:252148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">
                      <v:textbox inset="0,0,0,0">
                        <w:txbxContent>
                          <w:p w:rsidR="00E14E66" w:rsidRPr="009F72A4" w:rsidRDefault="00E14E66" w:rsidP="00E14E66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Специалист по обследованию </w:t>
                            </w:r>
                            <w:r w:rsidRPr="009F72A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объектов, ведущих горные и геологоразведочные работы</w:t>
                            </w:r>
                          </w:p>
                          <w:p w:rsidR="00E14E66" w:rsidRDefault="00E14E66" w:rsidP="00E14E66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45" w:type="dxa"/>
          </w:tcPr>
          <w:p w:rsidR="0085355F" w:rsidRPr="00593BFC" w:rsidRDefault="000E48E9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03516202" wp14:editId="64299122">
                      <wp:simplePos x="0" y="0"/>
                      <wp:positionH relativeFrom="column">
                        <wp:posOffset>334249</wp:posOffset>
                      </wp:positionH>
                      <wp:positionV relativeFrom="paragraph">
                        <wp:posOffset>-802409</wp:posOffset>
                      </wp:positionV>
                      <wp:extent cx="0" cy="1787269"/>
                      <wp:effectExtent l="76200" t="38100" r="57150" b="60960"/>
                      <wp:wrapNone/>
                      <wp:docPr id="315" name="Прямая со стрелкой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87269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AC8F4" id="Прямая со стрелкой 315" o:spid="_x0000_s1026" type="#_x0000_t32" style="position:absolute;margin-left:26.3pt;margin-top:-63.2pt;width:0;height:140.75pt;flip:y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" strokecolor="black [3200]" strokeweight=".5pt">
                      <v:stroke dashstyle="longDash" startarrow="block" endarrow="block" joinstyle="miter"/>
                    </v:shape>
                  </w:pict>
                </mc:Fallback>
              </mc:AlternateContent>
            </w:r>
            <w:r w:rsidR="00E14E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150784" behindDoc="0" locked="0" layoutInCell="1" allowOverlap="1" wp14:anchorId="29B1BE37" wp14:editId="22DB0DF0">
                      <wp:simplePos x="0" y="0"/>
                      <wp:positionH relativeFrom="column">
                        <wp:posOffset>-20922</wp:posOffset>
                      </wp:positionH>
                      <wp:positionV relativeFrom="paragraph">
                        <wp:posOffset>123330</wp:posOffset>
                      </wp:positionV>
                      <wp:extent cx="523875" cy="506095"/>
                      <wp:effectExtent l="0" t="0" r="28575" b="27305"/>
                      <wp:wrapSquare wrapText="bothSides"/>
                      <wp:docPr id="30" name="Надпись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06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E66" w:rsidRPr="009F72A4" w:rsidRDefault="00E14E66" w:rsidP="00E14E66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Специалист по обследованию </w:t>
                                  </w:r>
                                  <w:r w:rsidRPr="009F72A4">
                                    <w:rPr>
                                      <w:rFonts w:ascii="Times New Roman" w:hAnsi="Times New Roman" w:cs="Times New Roman"/>
                                      <w:bCs/>
                                      <w:sz w:val="10"/>
                                      <w:szCs w:val="10"/>
                                    </w:rPr>
                                    <w:t>объектов угольных шахт</w:t>
                                  </w:r>
                                </w:p>
                                <w:p w:rsidR="00E14E66" w:rsidRDefault="00E14E66" w:rsidP="00E14E66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1BE37" id="Надпись 30" o:spid="_x0000_s1056" type="#_x0000_t202" style="position:absolute;margin-left:-1.65pt;margin-top:9.7pt;width:41.25pt;height:39.85pt;z-index:25215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">
                      <v:textbox inset="0,0,0,0">
                        <w:txbxContent>
                          <w:p w:rsidR="00E14E66" w:rsidRPr="009F72A4" w:rsidRDefault="00E14E66" w:rsidP="00E14E66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Специалист по обследованию </w:t>
                            </w:r>
                            <w:r w:rsidRPr="009F72A4">
                              <w:rPr>
                                <w:rFonts w:ascii="Times New Roman" w:hAnsi="Times New Roman" w:cs="Times New Roman"/>
                                <w:bCs/>
                                <w:sz w:val="10"/>
                                <w:szCs w:val="10"/>
                              </w:rPr>
                              <w:t>объектов угольных шахт</w:t>
                            </w:r>
                          </w:p>
                          <w:p w:rsidR="00E14E66" w:rsidRDefault="00E14E66" w:rsidP="00E14E66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70" w:type="dxa"/>
          </w:tcPr>
          <w:p w:rsidR="0085355F" w:rsidRPr="00593BFC" w:rsidRDefault="00E14E66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152832" behindDoc="0" locked="0" layoutInCell="1" allowOverlap="1" wp14:anchorId="026EAE9E" wp14:editId="6B2D933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116840</wp:posOffset>
                      </wp:positionV>
                      <wp:extent cx="520700" cy="748030"/>
                      <wp:effectExtent l="0" t="0" r="12700" b="13970"/>
                      <wp:wrapSquare wrapText="bothSides"/>
                      <wp:docPr id="31" name="Надпись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748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E66" w:rsidRPr="009F72A4" w:rsidRDefault="00E14E66" w:rsidP="00E14E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Специалист по обследованию </w:t>
                                  </w:r>
                                  <w:r w:rsidRPr="009F72A4">
                                    <w:rPr>
                                      <w:rFonts w:ascii="Times New Roman" w:hAnsi="Times New Roman" w:cs="Times New Roman"/>
                                      <w:bCs/>
                                      <w:sz w:val="10"/>
                                      <w:szCs w:val="10"/>
                                    </w:rPr>
                                    <w:t>объектов в нефтехимической и нефтеперерабатывающих отраслях, нефтебаз и автозаправочных станций</w:t>
                                  </w:r>
                                </w:p>
                                <w:p w:rsidR="00E14E66" w:rsidRDefault="00E14E66" w:rsidP="00E14E66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EAE9E" id="Надпись 31" o:spid="_x0000_s1057" type="#_x0000_t202" style="position:absolute;margin-left:-4pt;margin-top:9.2pt;width:41pt;height:58.9pt;z-index:252152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">
                      <v:textbox inset="0,0,0,0">
                        <w:txbxContent>
                          <w:p w:rsidR="00E14E66" w:rsidRPr="009F72A4" w:rsidRDefault="00E14E66" w:rsidP="00E14E66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Специалист по обследованию </w:t>
                            </w:r>
                            <w:r w:rsidRPr="009F72A4">
                              <w:rPr>
                                <w:rFonts w:ascii="Times New Roman" w:hAnsi="Times New Roman" w:cs="Times New Roman"/>
                                <w:bCs/>
                                <w:sz w:val="10"/>
                                <w:szCs w:val="10"/>
                              </w:rPr>
                              <w:t>объектов в нефтехимической и нефтеперерабатывающих отраслях, нефтебаз и автозаправочных станций</w:t>
                            </w:r>
                          </w:p>
                          <w:p w:rsidR="00E14E66" w:rsidRDefault="00E14E66" w:rsidP="00E14E66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45" w:type="dxa"/>
          </w:tcPr>
          <w:p w:rsidR="0085355F" w:rsidRPr="00593BFC" w:rsidRDefault="00E14E66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154880" behindDoc="0" locked="0" layoutInCell="1" allowOverlap="1" wp14:anchorId="35A5F26B" wp14:editId="3A51C19F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118745</wp:posOffset>
                      </wp:positionV>
                      <wp:extent cx="480695" cy="681990"/>
                      <wp:effectExtent l="0" t="0" r="14605" b="22860"/>
                      <wp:wrapSquare wrapText="bothSides"/>
                      <wp:docPr id="224" name="Надпись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681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E66" w:rsidRDefault="00E14E66" w:rsidP="00E14E66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Специалист по обследованию </w:t>
                                  </w:r>
                                  <w:r w:rsidRPr="009F72A4">
                                    <w:rPr>
                                      <w:rFonts w:ascii="Times New Roman" w:hAnsi="Times New Roman" w:cs="Times New Roman"/>
                                      <w:bCs/>
                                      <w:sz w:val="10"/>
                                      <w:szCs w:val="10"/>
                                    </w:rPr>
                                    <w:t>газораспределительных сетей и</w:t>
                                  </w:r>
                                  <w:r w:rsidRPr="009F72A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72A4">
                                    <w:rPr>
                                      <w:rFonts w:ascii="Times New Roman" w:hAnsi="Times New Roman" w:cs="Times New Roman"/>
                                      <w:bCs/>
                                      <w:sz w:val="10"/>
                                      <w:szCs w:val="10"/>
                                    </w:rPr>
                                    <w:t>газопотребляющих</w:t>
                                  </w:r>
                                  <w:proofErr w:type="spellEnd"/>
                                  <w:r w:rsidRPr="009F72A4">
                                    <w:rPr>
                                      <w:rFonts w:ascii="Times New Roman" w:hAnsi="Times New Roman" w:cs="Times New Roman"/>
                                      <w:bCs/>
                                      <w:sz w:val="10"/>
                                      <w:szCs w:val="10"/>
                                    </w:rPr>
                                    <w:t xml:space="preserve"> систем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5F26B" id="Надпись 224" o:spid="_x0000_s1058" type="#_x0000_t202" style="position:absolute;margin-left:-2.15pt;margin-top:9.35pt;width:37.85pt;height:53.7pt;z-index:25215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">
                      <v:textbox inset="0,0,0,0">
                        <w:txbxContent>
                          <w:p w:rsidR="00E14E66" w:rsidRDefault="00E14E66" w:rsidP="00E14E66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Специалист по обследованию </w:t>
                            </w:r>
                            <w:r w:rsidRPr="009F72A4">
                              <w:rPr>
                                <w:rFonts w:ascii="Times New Roman" w:hAnsi="Times New Roman" w:cs="Times New Roman"/>
                                <w:bCs/>
                                <w:sz w:val="10"/>
                                <w:szCs w:val="10"/>
                              </w:rPr>
                              <w:t>газораспределительных сетей и</w:t>
                            </w:r>
                            <w:r w:rsidRPr="009F72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9F72A4">
                              <w:rPr>
                                <w:rFonts w:ascii="Times New Roman" w:hAnsi="Times New Roman" w:cs="Times New Roman"/>
                                <w:bCs/>
                                <w:sz w:val="10"/>
                                <w:szCs w:val="10"/>
                              </w:rPr>
                              <w:t>газопотребляющих</w:t>
                            </w:r>
                            <w:proofErr w:type="spellEnd"/>
                            <w:r w:rsidRPr="009F72A4">
                              <w:rPr>
                                <w:rFonts w:ascii="Times New Roman" w:hAnsi="Times New Roman" w:cs="Times New Roman"/>
                                <w:bCs/>
                                <w:sz w:val="10"/>
                                <w:szCs w:val="10"/>
                              </w:rPr>
                              <w:t xml:space="preserve"> систем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45" w:type="dxa"/>
          </w:tcPr>
          <w:p w:rsidR="0085355F" w:rsidRPr="00593BFC" w:rsidRDefault="000E48E9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3B980D39" wp14:editId="5340068B">
                      <wp:simplePos x="0" y="0"/>
                      <wp:positionH relativeFrom="column">
                        <wp:posOffset>355196</wp:posOffset>
                      </wp:positionH>
                      <wp:positionV relativeFrom="paragraph">
                        <wp:posOffset>-778658</wp:posOffset>
                      </wp:positionV>
                      <wp:extent cx="0" cy="1787269"/>
                      <wp:effectExtent l="76200" t="38100" r="57150" b="60960"/>
                      <wp:wrapNone/>
                      <wp:docPr id="316" name="Прямая со стрелкой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87269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651AEE" id="Прямая со стрелкой 316" o:spid="_x0000_s1026" type="#_x0000_t32" style="position:absolute;margin-left:27.95pt;margin-top:-61.3pt;width:0;height:140.75pt;flip:y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" strokecolor="black [3200]" strokeweight=".5pt">
                      <v:stroke dashstyle="longDash" startarrow="block" endarrow="block" joinstyle="miter"/>
                    </v:shape>
                  </w:pict>
                </mc:Fallback>
              </mc:AlternateContent>
            </w:r>
            <w:r w:rsidR="00E14E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156928" behindDoc="0" locked="0" layoutInCell="1" allowOverlap="1" wp14:anchorId="6B9BFA7F" wp14:editId="59E5D77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118745</wp:posOffset>
                      </wp:positionV>
                      <wp:extent cx="523875" cy="528320"/>
                      <wp:effectExtent l="0" t="0" r="28575" b="24130"/>
                      <wp:wrapSquare wrapText="bothSides"/>
                      <wp:docPr id="225" name="Надпись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28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E66" w:rsidRDefault="00E14E66" w:rsidP="00E14E6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Специалист по обследованию </w:t>
                                  </w:r>
                                  <w:r w:rsidRPr="0085355F">
                                    <w:rPr>
                                      <w:rFonts w:ascii="Times New Roman" w:hAnsi="Times New Roman" w:cs="Times New Roman"/>
                                      <w:bCs/>
                                      <w:sz w:val="10"/>
                                      <w:szCs w:val="10"/>
                                    </w:rPr>
                                    <w:t xml:space="preserve">объектов, </w:t>
                                  </w:r>
                                </w:p>
                                <w:p w:rsidR="00E14E66" w:rsidRPr="0085355F" w:rsidRDefault="00E14E66" w:rsidP="00E14E66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85355F">
                                    <w:rPr>
                                      <w:rFonts w:ascii="Times New Roman" w:hAnsi="Times New Roman" w:cs="Times New Roman"/>
                                      <w:bCs/>
                                      <w:sz w:val="10"/>
                                      <w:szCs w:val="10"/>
                                    </w:rPr>
                                    <w:t>ведущих взрывные работы</w:t>
                                  </w:r>
                                </w:p>
                                <w:p w:rsidR="00E14E66" w:rsidRDefault="00E14E66" w:rsidP="00E14E66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BFA7F" id="Надпись 225" o:spid="_x0000_s1059" type="#_x0000_t202" style="position:absolute;margin-left:-1.65pt;margin-top:9.35pt;width:41.25pt;height:41.6pt;z-index:25215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">
                      <v:textbox inset="0,0,0,0">
                        <w:txbxContent>
                          <w:p w:rsidR="00E14E66" w:rsidRDefault="00E14E66" w:rsidP="00E14E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Специалист по обследованию </w:t>
                            </w:r>
                            <w:r w:rsidRPr="0085355F">
                              <w:rPr>
                                <w:rFonts w:ascii="Times New Roman" w:hAnsi="Times New Roman" w:cs="Times New Roman"/>
                                <w:bCs/>
                                <w:sz w:val="10"/>
                                <w:szCs w:val="10"/>
                              </w:rPr>
                              <w:t xml:space="preserve">объектов, </w:t>
                            </w:r>
                          </w:p>
                          <w:p w:rsidR="00E14E66" w:rsidRPr="0085355F" w:rsidRDefault="00E14E66" w:rsidP="00E14E66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5355F">
                              <w:rPr>
                                <w:rFonts w:ascii="Times New Roman" w:hAnsi="Times New Roman" w:cs="Times New Roman"/>
                                <w:bCs/>
                                <w:sz w:val="10"/>
                                <w:szCs w:val="10"/>
                              </w:rPr>
                              <w:t>ведущих взрывные работы</w:t>
                            </w:r>
                          </w:p>
                          <w:p w:rsidR="00E14E66" w:rsidRDefault="00E14E66" w:rsidP="00E14E66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45" w:type="dxa"/>
          </w:tcPr>
          <w:p w:rsidR="0085355F" w:rsidRPr="00593BFC" w:rsidRDefault="00E14E66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163072" behindDoc="0" locked="0" layoutInCell="1" allowOverlap="1" wp14:anchorId="22935AA2" wp14:editId="0A08D0D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118745</wp:posOffset>
                      </wp:positionV>
                      <wp:extent cx="458470" cy="748030"/>
                      <wp:effectExtent l="0" t="0" r="17780" b="13970"/>
                      <wp:wrapSquare wrapText="bothSides"/>
                      <wp:docPr id="230" name="Надпись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748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E66" w:rsidRDefault="00E14E66" w:rsidP="00E14E66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Специалист</w:t>
                                  </w:r>
                                  <w:r w:rsidRPr="0085355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 аварийно-спасательная деятельность по обслуживанию опасных производственных объектов</w:t>
                                  </w:r>
                                </w:p>
                                <w:p w:rsidR="00E14E66" w:rsidRDefault="00E14E66" w:rsidP="00E14E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35AA2" id="Надпись 230" o:spid="_x0000_s1060" type="#_x0000_t202" style="position:absolute;margin-left:-.65pt;margin-top:9.35pt;width:36.1pt;height:58.9pt;z-index:25216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">
                      <v:textbox inset="0,0,0,0">
                        <w:txbxContent>
                          <w:p w:rsidR="00E14E66" w:rsidRDefault="00E14E66" w:rsidP="00E14E66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Специалист</w:t>
                            </w:r>
                            <w:r w:rsidRPr="008535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аварийно-спасательная деятельность по обслуживанию опасных производственных объектов</w:t>
                            </w:r>
                          </w:p>
                          <w:p w:rsidR="00E14E66" w:rsidRDefault="00E14E66" w:rsidP="00E14E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10" w:type="dxa"/>
          </w:tcPr>
          <w:p w:rsidR="0085355F" w:rsidRPr="00593BFC" w:rsidRDefault="00463EBE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42C4DE08" wp14:editId="1586AAF5">
                      <wp:simplePos x="0" y="0"/>
                      <wp:positionH relativeFrom="column">
                        <wp:posOffset>-6035675</wp:posOffset>
                      </wp:positionH>
                      <wp:positionV relativeFrom="paragraph">
                        <wp:posOffset>1012190</wp:posOffset>
                      </wp:positionV>
                      <wp:extent cx="6900545" cy="6350"/>
                      <wp:effectExtent l="0" t="0" r="14605" b="31750"/>
                      <wp:wrapNone/>
                      <wp:docPr id="228" name="Прямая соединительная линия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0545" cy="6350"/>
                              </a:xfrm>
                              <a:prstGeom prst="line">
                                <a:avLst/>
                              </a:prstGeom>
                              <a:ln>
                                <a:prstDash val="lg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BA041" id="Прямая соединительная линия 228" o:spid="_x0000_s1026" style="position:absolute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5.25pt,79.7pt" to="68.1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" strokecolor="black [3200]" strokeweight=".5pt">
                      <v:stroke dashstyle="longDash" joinstyle="miter"/>
                    </v:line>
                  </w:pict>
                </mc:Fallback>
              </mc:AlternateContent>
            </w:r>
          </w:p>
        </w:tc>
        <w:tc>
          <w:tcPr>
            <w:tcW w:w="1022" w:type="dxa"/>
            <w:gridSpan w:val="2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85355F" w:rsidRPr="00593BFC" w:rsidTr="00463EBE">
        <w:trPr>
          <w:jc w:val="center"/>
        </w:trPr>
        <w:tc>
          <w:tcPr>
            <w:tcW w:w="324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4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7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94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7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7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1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  <w:gridSpan w:val="2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85355F" w:rsidRPr="00593BFC" w:rsidTr="00463EBE">
        <w:trPr>
          <w:jc w:val="center"/>
        </w:trPr>
        <w:tc>
          <w:tcPr>
            <w:tcW w:w="324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4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7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94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7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7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1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  <w:gridSpan w:val="2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85355F" w:rsidRPr="00593BFC" w:rsidTr="00463EBE">
        <w:trPr>
          <w:jc w:val="center"/>
        </w:trPr>
        <w:tc>
          <w:tcPr>
            <w:tcW w:w="324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4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7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94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7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7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1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  <w:gridSpan w:val="2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85355F" w:rsidRPr="00593BFC" w:rsidTr="00463EBE">
        <w:trPr>
          <w:jc w:val="center"/>
        </w:trPr>
        <w:tc>
          <w:tcPr>
            <w:tcW w:w="324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4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7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94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7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7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1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  <w:gridSpan w:val="2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85355F" w:rsidRPr="00593BFC" w:rsidTr="00463EBE">
        <w:trPr>
          <w:trHeight w:val="286"/>
          <w:jc w:val="center"/>
        </w:trPr>
        <w:tc>
          <w:tcPr>
            <w:tcW w:w="324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4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70" w:type="dxa"/>
          </w:tcPr>
          <w:p w:rsidR="0085355F" w:rsidRPr="005726B2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94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7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7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1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  <w:gridSpan w:val="2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85355F" w:rsidRPr="00593BFC" w:rsidTr="00463EBE">
        <w:trPr>
          <w:trHeight w:val="290"/>
          <w:jc w:val="center"/>
        </w:trPr>
        <w:tc>
          <w:tcPr>
            <w:tcW w:w="324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4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70" w:type="dxa"/>
          </w:tcPr>
          <w:p w:rsidR="0085355F" w:rsidRPr="005726B2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94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7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7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45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1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  <w:gridSpan w:val="2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85355F" w:rsidRPr="00593BFC" w:rsidTr="00463EBE">
        <w:trPr>
          <w:gridAfter w:val="15"/>
          <w:wAfter w:w="11860" w:type="dxa"/>
          <w:trHeight w:val="307"/>
          <w:jc w:val="center"/>
        </w:trPr>
        <w:tc>
          <w:tcPr>
            <w:tcW w:w="324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4" w:type="dxa"/>
          </w:tcPr>
          <w:p w:rsidR="0085355F" w:rsidRPr="00593BFC" w:rsidRDefault="0085355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</w:tbl>
    <w:p w:rsidR="00B873A5" w:rsidRDefault="00B873A5"/>
    <w:p w:rsidR="005726B2" w:rsidRDefault="005726B2" w:rsidP="0048175D">
      <w:pPr>
        <w:shd w:val="clear" w:color="auto" w:fill="FFFFFF"/>
        <w:spacing w:before="634"/>
        <w:ind w:left="900"/>
        <w:rPr>
          <w:rFonts w:eastAsia="Times New Roman"/>
          <w:b/>
          <w:bCs/>
          <w:sz w:val="24"/>
          <w:szCs w:val="24"/>
        </w:rPr>
      </w:pPr>
    </w:p>
    <w:p w:rsidR="005726B2" w:rsidRDefault="005726B2" w:rsidP="0048175D">
      <w:pPr>
        <w:shd w:val="clear" w:color="auto" w:fill="FFFFFF"/>
        <w:spacing w:before="634"/>
        <w:ind w:left="900"/>
        <w:rPr>
          <w:rFonts w:eastAsia="Times New Roman"/>
          <w:b/>
          <w:bCs/>
          <w:sz w:val="24"/>
          <w:szCs w:val="24"/>
        </w:rPr>
      </w:pPr>
    </w:p>
    <w:p w:rsidR="0048175D" w:rsidRDefault="0048175D"/>
    <w:sectPr w:rsidR="0048175D" w:rsidSect="00B873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9214A"/>
    <w:multiLevelType w:val="singleLevel"/>
    <w:tmpl w:val="6786E9C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52260F2"/>
    <w:multiLevelType w:val="singleLevel"/>
    <w:tmpl w:val="ED0EE602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2DA5CFC"/>
    <w:multiLevelType w:val="hybridMultilevel"/>
    <w:tmpl w:val="E6D05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A5"/>
    <w:rsid w:val="00047774"/>
    <w:rsid w:val="00054812"/>
    <w:rsid w:val="000B17DE"/>
    <w:rsid w:val="000B3097"/>
    <w:rsid w:val="000E48E9"/>
    <w:rsid w:val="001330D1"/>
    <w:rsid w:val="00182059"/>
    <w:rsid w:val="001A5EB5"/>
    <w:rsid w:val="002067D4"/>
    <w:rsid w:val="00214601"/>
    <w:rsid w:val="00250E5F"/>
    <w:rsid w:val="003404C6"/>
    <w:rsid w:val="003744E4"/>
    <w:rsid w:val="00413443"/>
    <w:rsid w:val="00417236"/>
    <w:rsid w:val="004410E3"/>
    <w:rsid w:val="00463EBE"/>
    <w:rsid w:val="00473350"/>
    <w:rsid w:val="0048175D"/>
    <w:rsid w:val="004C0773"/>
    <w:rsid w:val="005726B2"/>
    <w:rsid w:val="005939A8"/>
    <w:rsid w:val="00593BFC"/>
    <w:rsid w:val="006771B1"/>
    <w:rsid w:val="00790212"/>
    <w:rsid w:val="007D16E9"/>
    <w:rsid w:val="007E545A"/>
    <w:rsid w:val="0085355F"/>
    <w:rsid w:val="008A7814"/>
    <w:rsid w:val="00994C77"/>
    <w:rsid w:val="009F72A4"/>
    <w:rsid w:val="00A16B9F"/>
    <w:rsid w:val="00AB5BA1"/>
    <w:rsid w:val="00AD58B8"/>
    <w:rsid w:val="00B03424"/>
    <w:rsid w:val="00B10CCB"/>
    <w:rsid w:val="00B31B37"/>
    <w:rsid w:val="00B82BC3"/>
    <w:rsid w:val="00B873A5"/>
    <w:rsid w:val="00B95471"/>
    <w:rsid w:val="00BC3CA4"/>
    <w:rsid w:val="00C3718C"/>
    <w:rsid w:val="00C5087D"/>
    <w:rsid w:val="00CF4E20"/>
    <w:rsid w:val="00D07C38"/>
    <w:rsid w:val="00D23A73"/>
    <w:rsid w:val="00D62B6D"/>
    <w:rsid w:val="00D74E92"/>
    <w:rsid w:val="00DB18C1"/>
    <w:rsid w:val="00E14E66"/>
    <w:rsid w:val="00E83961"/>
    <w:rsid w:val="00F11684"/>
    <w:rsid w:val="00F35727"/>
    <w:rsid w:val="00F4542E"/>
    <w:rsid w:val="00F668F3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B3963-40FB-4875-AA4C-2887F948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Tivanova</dc:creator>
  <cp:keywords/>
  <dc:description/>
  <cp:lastModifiedBy>kzr</cp:lastModifiedBy>
  <cp:revision>2</cp:revision>
  <dcterms:created xsi:type="dcterms:W3CDTF">2020-01-22T12:02:00Z</dcterms:created>
  <dcterms:modified xsi:type="dcterms:W3CDTF">2020-01-22T12:02:00Z</dcterms:modified>
</cp:coreProperties>
</file>